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7616" w14:textId="77777777" w:rsidR="0009287D" w:rsidRPr="00A97CEF" w:rsidRDefault="001D02BF" w:rsidP="000928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6BE5D2AA" wp14:editId="6ACFA2C4">
                <wp:simplePos x="0" y="0"/>
                <wp:positionH relativeFrom="column">
                  <wp:posOffset>-735330</wp:posOffset>
                </wp:positionH>
                <wp:positionV relativeFrom="paragraph">
                  <wp:posOffset>-417195</wp:posOffset>
                </wp:positionV>
                <wp:extent cx="6374130" cy="1026160"/>
                <wp:effectExtent l="0" t="0" r="7620" b="2540"/>
                <wp:wrapNone/>
                <wp:docPr id="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1026160"/>
                          <a:chOff x="1517" y="379"/>
                          <a:chExt cx="10038" cy="1616"/>
                        </a:xfrm>
                      </wpg:grpSpPr>
                      <pic:pic xmlns:pic="http://schemas.openxmlformats.org/drawingml/2006/picture">
                        <pic:nvPicPr>
                          <pic:cNvPr id="63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7" y="535"/>
                            <a:ext cx="1308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67D67" w14:textId="77777777" w:rsidR="00793A2E" w:rsidRPr="00E956F2" w:rsidRDefault="00793A2E" w:rsidP="00E4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44"/>
                                  <w:szCs w:val="20"/>
                                  <w:lang w:val="es-ES"/>
                                </w:rPr>
                              </w:pPr>
                              <w:r w:rsidRPr="00E956F2">
                                <w:rPr>
                                  <w:rFonts w:ascii="Arial" w:hAnsi="Arial" w:cs="Arial"/>
                                  <w:sz w:val="44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38E5A0E0" w14:textId="77777777" w:rsidR="00793A2E" w:rsidRPr="00E956F2" w:rsidRDefault="00793A2E" w:rsidP="00E46C38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E956F2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5C597DA7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…………………………………….</w:t>
                              </w:r>
                            </w:p>
                            <w:p w14:paraId="7036460F" w14:textId="77777777" w:rsidR="00793A2E" w:rsidRPr="00BF2469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379"/>
                            <a:ext cx="1159" cy="1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-57.9pt;margin-top:-32.85pt;width:501.9pt;height:80.8pt;z-index:251753984" coordorigin="1517,379" coordsize="10038,1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alt="Descripción: Descripción: http://www.upe.edu.py/upe/images/facultades/administracion.jpg" style="position:absolute;left:10247;top:535;width:130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y1LDAAAA2wAAAA8AAABkcnMvZG93bnJldi54bWxEj81qwzAQhO+FvoPYQm+N3ARCcSObEhJI&#10;IKHNzwMs1sY29a6MpcTq20eFQo/DzHzDLMrInbrR4FsnBl4nGSiSytlWagPn0/rlDZQPKBY7J2Tg&#10;hzyUxePDAnPrRjnQ7RhqlSDiczTQhNDnWvuqIUY/cT1J8i5uYAxJDrW2A44Jzp2eZtlcM7aSFhrs&#10;adlQ9X28soH1brXn7dRFps+Rl/HyVa32ozHPT/HjHVSgGP7Df+2NNTCfwe+X9AN0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/LUsMAAADbAAAADwAAAAAAAAAAAAAAAACf&#10;AgAAZHJzL2Rvd25yZXYueG1sUEsFBgAAAAAEAAQA9wAAAI8DAAAAAA==&#10;">
                  <v:imagedata r:id="rId9" o:title="administrac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793A2E" w:rsidRPr="00E956F2" w:rsidRDefault="00793A2E" w:rsidP="00E46C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44"/>
                            <w:szCs w:val="20"/>
                            <w:lang w:val="es-ES"/>
                          </w:rPr>
                        </w:pPr>
                        <w:r w:rsidRPr="00E956F2">
                          <w:rPr>
                            <w:rFonts w:ascii="Arial" w:hAnsi="Arial" w:cs="Arial"/>
                            <w:sz w:val="44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E956F2" w:rsidRDefault="00793A2E" w:rsidP="00E46C38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E956F2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…………………………………….</w:t>
                        </w:r>
                        <w:proofErr w:type="gramEnd"/>
                      </w:p>
                      <w:p w:rsidR="00793A2E" w:rsidRPr="00BF2469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29" type="#_x0000_t75" alt="Descripción: Descripción: LogoUpe" style="position:absolute;left:1517;top:379;width:1159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AcDFAAAA2wAAAA8AAABkcnMvZG93bnJldi54bWxEj0FrwkAUhO8F/8PyhN6ajYJWo6u00oIW&#10;QaMiPT6yr0kw+zZktxr/vSsIHoeZ+YaZzltTiTM1rrSsoBfFIIgzq0vOFRz2328jEM4ja6wsk4Ir&#10;OZjPOi9TTLS9cErnnc9FgLBLUEHhfZ1I6bKCDLrI1sTB+7ONQR9kk0vd4CXATSX7cTyUBksOCwXW&#10;tCgoO+3+jYLNeJCO/BG375t0tfr8+f069daxUq/d9mMCwlPrn+FHe6kVDAdw/xJ+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KQHAxQAAANsAAAAPAAAAAAAAAAAAAAAA&#10;AJ8CAABkcnMvZG93bnJldi54bWxQSwUGAAAAAAQABAD3AAAAkQMAAAAA&#10;">
                  <v:imagedata r:id="rId10" o:title=" LogoUpe"/>
                </v:shape>
              </v:group>
            </w:pict>
          </mc:Fallback>
        </mc:AlternateContent>
      </w:r>
    </w:p>
    <w:p w14:paraId="4817D29A" w14:textId="77777777" w:rsidR="0009287D" w:rsidRPr="00A97CEF" w:rsidRDefault="0009287D" w:rsidP="00092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F74905" w14:textId="77777777" w:rsidR="0009287D" w:rsidRPr="00A97CEF" w:rsidRDefault="0009287D" w:rsidP="0009287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DB91969" w14:textId="77777777" w:rsidR="0009287D" w:rsidRPr="00A97CEF" w:rsidRDefault="0009287D" w:rsidP="0009287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3110ADC2" w14:textId="77777777" w:rsidR="0009287D" w:rsidRPr="00A97CEF" w:rsidRDefault="0009287D" w:rsidP="0009287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7E6B26E" w14:textId="77777777" w:rsidR="0009287D" w:rsidRDefault="0009287D" w:rsidP="0009287D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185826B1" w14:textId="77777777" w:rsidR="004D0EA9" w:rsidRDefault="004D0EA9" w:rsidP="0009287D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08D10A07" w14:textId="77777777" w:rsidR="004D0EA9" w:rsidRPr="002026E2" w:rsidRDefault="004D0EA9" w:rsidP="0009287D">
      <w:pPr>
        <w:jc w:val="both"/>
        <w:rPr>
          <w:rFonts w:ascii="Arial" w:hAnsi="Arial" w:cs="Arial"/>
          <w:bCs/>
          <w:color w:val="FF0000"/>
          <w:sz w:val="28"/>
          <w:szCs w:val="28"/>
          <w:lang w:val="es-ES_tradnl"/>
        </w:rPr>
      </w:pPr>
    </w:p>
    <w:p w14:paraId="567A6B16" w14:textId="77777777" w:rsidR="00CE4325" w:rsidRPr="00A26524" w:rsidRDefault="00A26524" w:rsidP="00DF6CBD">
      <w:pPr>
        <w:spacing w:after="0"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A26524">
        <w:rPr>
          <w:rFonts w:ascii="Arial" w:hAnsi="Arial" w:cs="Arial"/>
          <w:sz w:val="36"/>
        </w:rPr>
        <w:t>Tí</w:t>
      </w:r>
      <w:r w:rsidR="00BF1003" w:rsidRPr="00A26524">
        <w:rPr>
          <w:rFonts w:ascii="Arial" w:hAnsi="Arial" w:cs="Arial"/>
          <w:sz w:val="36"/>
        </w:rPr>
        <w:t>tulo</w:t>
      </w:r>
      <w:r w:rsidR="00BC09A1" w:rsidRPr="00A26524">
        <w:rPr>
          <w:rFonts w:ascii="Arial" w:hAnsi="Arial" w:cs="Arial"/>
          <w:sz w:val="36"/>
        </w:rPr>
        <w:t xml:space="preserve"> </w:t>
      </w:r>
      <w:r w:rsidRPr="00A26524">
        <w:rPr>
          <w:rFonts w:ascii="Arial" w:hAnsi="Arial" w:cs="Arial"/>
          <w:sz w:val="36"/>
        </w:rPr>
        <w:t>(todo mayúscula 16, sin negrita)</w:t>
      </w:r>
    </w:p>
    <w:p w14:paraId="316AFBD7" w14:textId="77777777" w:rsidR="00CF1958" w:rsidRPr="00A26524" w:rsidRDefault="00CF1958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704C4091" w14:textId="77777777" w:rsidR="00BF2469" w:rsidRDefault="00BF2469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3855F63C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54D42381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6962DF2E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1118E751" w14:textId="77777777" w:rsidR="00DF6CBD" w:rsidRPr="002026E2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036ECEB8" w14:textId="77777777" w:rsidR="00BF2469" w:rsidRPr="002026E2" w:rsidRDefault="00BF2469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4CFD167A" w14:textId="77777777" w:rsidR="00DF6CBD" w:rsidRPr="00A26524" w:rsidRDefault="00BF1003" w:rsidP="00DF6CB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</w:t>
      </w:r>
      <w:r w:rsidR="00A26524" w:rsidRPr="00A26524">
        <w:rPr>
          <w:rFonts w:ascii="Arial" w:hAnsi="Arial" w:cs="Arial"/>
          <w:sz w:val="28"/>
          <w:szCs w:val="28"/>
        </w:rPr>
        <w:t>/s</w:t>
      </w:r>
      <w:r w:rsidRPr="00A26524">
        <w:rPr>
          <w:rFonts w:ascii="Arial" w:hAnsi="Arial" w:cs="Arial"/>
          <w:sz w:val="28"/>
          <w:szCs w:val="28"/>
        </w:rPr>
        <w:t xml:space="preserve"> </w:t>
      </w:r>
      <w:r w:rsidR="00A26524" w:rsidRPr="00A26524">
        <w:rPr>
          <w:rFonts w:ascii="Arial" w:hAnsi="Arial" w:cs="Arial"/>
          <w:sz w:val="28"/>
          <w:szCs w:val="28"/>
        </w:rPr>
        <w:t xml:space="preserve">y apellido/s </w:t>
      </w:r>
      <w:r w:rsidRPr="00A26524">
        <w:rPr>
          <w:rFonts w:ascii="Arial" w:hAnsi="Arial" w:cs="Arial"/>
          <w:sz w:val="28"/>
          <w:szCs w:val="28"/>
        </w:rPr>
        <w:t>1</w:t>
      </w:r>
    </w:p>
    <w:p w14:paraId="2454118D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Nombre/s y apellido/s 2</w:t>
      </w:r>
    </w:p>
    <w:p w14:paraId="48320FC9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Nombre/s y apellido/s 3</w:t>
      </w:r>
    </w:p>
    <w:p w14:paraId="43946963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F9BCCDD" w14:textId="77777777" w:rsidR="0009287D" w:rsidRDefault="0009287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070F0238" w14:textId="77777777" w:rsidR="00DF6CBD" w:rsidRPr="00BF2469" w:rsidRDefault="00DF6CB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65D4E034" w14:textId="77777777" w:rsidR="00CE4325" w:rsidRDefault="00CE4325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32AA1E22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4352BFC4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58938BA2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2F609FFE" w14:textId="77777777" w:rsidR="00DF6CBD" w:rsidRPr="00BF2469" w:rsidRDefault="00DF6CB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28E69A75" w14:textId="77777777" w:rsidR="0009287D" w:rsidRPr="00A26524" w:rsidRDefault="00E956F2" w:rsidP="0009287D">
      <w:pPr>
        <w:tabs>
          <w:tab w:val="left" w:pos="7185"/>
        </w:tabs>
        <w:jc w:val="center"/>
        <w:rPr>
          <w:rFonts w:ascii="Arial" w:hAnsi="Arial" w:cs="Arial"/>
          <w:bCs/>
          <w:sz w:val="28"/>
          <w:szCs w:val="28"/>
        </w:rPr>
      </w:pPr>
      <w:r w:rsidRPr="00A26524">
        <w:rPr>
          <w:rFonts w:ascii="Arial" w:hAnsi="Arial" w:cs="Arial"/>
          <w:bCs/>
          <w:sz w:val="28"/>
          <w:szCs w:val="28"/>
        </w:rPr>
        <w:t>Presidente Franco- Paraguay</w:t>
      </w:r>
    </w:p>
    <w:p w14:paraId="31C04369" w14:textId="166CD5A4" w:rsidR="00E46C38" w:rsidRPr="00A26524" w:rsidRDefault="00A26524" w:rsidP="00DF6CBD">
      <w:pPr>
        <w:tabs>
          <w:tab w:val="left" w:pos="7185"/>
        </w:tabs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bCs/>
          <w:sz w:val="28"/>
          <w:szCs w:val="28"/>
        </w:rPr>
        <w:t>202</w:t>
      </w:r>
      <w:r w:rsidR="00485EAE">
        <w:rPr>
          <w:rFonts w:ascii="Arial" w:hAnsi="Arial" w:cs="Arial"/>
          <w:bCs/>
          <w:sz w:val="28"/>
          <w:szCs w:val="28"/>
        </w:rPr>
        <w:t>--</w:t>
      </w:r>
      <w:r w:rsidR="00E46C38" w:rsidRPr="00A26524">
        <w:rPr>
          <w:rFonts w:ascii="Arial" w:hAnsi="Arial" w:cs="Arial"/>
          <w:sz w:val="28"/>
          <w:szCs w:val="28"/>
        </w:rPr>
        <w:br w:type="page"/>
      </w:r>
    </w:p>
    <w:p w14:paraId="37E6E2DE" w14:textId="77777777" w:rsidR="00E46C38" w:rsidRDefault="00041B6F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87776" behindDoc="0" locked="0" layoutInCell="1" allowOverlap="1" wp14:anchorId="3AA41F55" wp14:editId="4552C989">
                <wp:simplePos x="0" y="0"/>
                <wp:positionH relativeFrom="column">
                  <wp:posOffset>-582930</wp:posOffset>
                </wp:positionH>
                <wp:positionV relativeFrom="paragraph">
                  <wp:posOffset>-451485</wp:posOffset>
                </wp:positionV>
                <wp:extent cx="6192520" cy="1073785"/>
                <wp:effectExtent l="0" t="0" r="0" b="0"/>
                <wp:wrapNone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073785"/>
                          <a:chOff x="1563" y="304"/>
                          <a:chExt cx="9752" cy="1691"/>
                        </a:xfrm>
                      </wpg:grpSpPr>
                      <pic:pic xmlns:pic="http://schemas.openxmlformats.org/drawingml/2006/picture">
                        <pic:nvPicPr>
                          <pic:cNvPr id="2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8" y="325"/>
                            <a:ext cx="1247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36FA" w14:textId="77777777" w:rsidR="00793A2E" w:rsidRPr="00041B6F" w:rsidRDefault="00793A2E" w:rsidP="00041B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</w:pPr>
                              <w:r w:rsidRPr="00041B6F"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0719D1E4" w14:textId="77777777" w:rsidR="00793A2E" w:rsidRPr="00BF2469" w:rsidRDefault="00793A2E" w:rsidP="00A26524">
                              <w:pPr>
                                <w:pStyle w:val="Encabezado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 xml:space="preserve">       </w:t>
                              </w: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0495CCBB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………………………………………….</w:t>
                              </w:r>
                            </w:p>
                            <w:p w14:paraId="01DBDE8E" w14:textId="77777777" w:rsidR="00793A2E" w:rsidRPr="00BF2469" w:rsidRDefault="00793A2E" w:rsidP="00041B6F">
                              <w:pPr>
                                <w:pStyle w:val="Encabezado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3" y="304"/>
                            <a:ext cx="1159" cy="1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A658" id="_x0000_s1030" style="position:absolute;left:0;text-align:left;margin-left:-45.9pt;margin-top:-35.55pt;width:487.6pt;height:84.55pt;z-index:251787776" coordorigin="1563,304" coordsize="9752,16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">
                <v:shape id="Imagen 5" o:spid="_x0000_s1031" type="#_x0000_t75" alt="Descripción: Descripción: http://www.upe.edu.py/upe/images/facultades/administracion.jpg" style="position:absolute;left:10068;top:325;width:1247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pQrBAAAA2gAAAA8AAABkcnMvZG93bnJldi54bWxEj1FrwkAQhN8L/odjhb7Vi3mQEj1FRMGC&#10;0lb9AUtuTYLZvZC7muu/7xUEH4eZ+YZZrCK36k69b5wYmE4yUCSls41UBi7n3ds7KB9QLLZOyMAv&#10;eVgtRy8LLKwb5Jvup1CpBBFfoIE6hK7Q2pc1MfqJ60iSd3U9Y0iyr7TtcUhwbnWeZTPN2EhaqLGj&#10;TU3l7fTDBnaH7ZE/cheZPgfexOtXuT0OxryO43oOKlAMz/CjvbcGcvi/km6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ZpQrBAAAA2gAAAA8AAAAAAAAAAAAAAAAAnwIA&#10;AGRycy9kb3ducmV2LnhtbFBLBQYAAAAABAAEAPcAAACNAwAAAAA=&#10;">
                  <v:imagedata r:id="rId9" o:title="administracion"/>
                </v:shape>
                <v:shape id="Cuadro de texto 1" o:spid="_x0000_s1032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93A2E" w:rsidRPr="00041B6F" w:rsidRDefault="00793A2E" w:rsidP="00041B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</w:pPr>
                        <w:r w:rsidRPr="00041B6F"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BF2469" w:rsidRDefault="00793A2E" w:rsidP="00A26524">
                        <w:pPr>
                          <w:pStyle w:val="Encabezado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       </w:t>
                        </w: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………………………………………….</w:t>
                        </w:r>
                        <w:proofErr w:type="gramEnd"/>
                      </w:p>
                      <w:p w:rsidR="00793A2E" w:rsidRPr="00BF2469" w:rsidRDefault="00793A2E" w:rsidP="00041B6F">
                        <w:pPr>
                          <w:pStyle w:val="Encabezado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33" type="#_x0000_t75" alt="Descripción: Descripción: LogoUpe" style="position:absolute;left:1563;top:304;width:1159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YRRXFAAAA2gAAAA8AAABkcnMvZG93bnJldi54bWxEj0FrwkAUhO+C/2F5Qm+6Uaq10TXY0oKK&#10;YGNL6fGRfSYh2bchu9X477uC0OMwM98wy6QztThT60rLCsajCARxZnXJuYKvz/fhHITzyBpry6Tg&#10;Sg6SVb+3xFjbC6d0PvpcBAi7GBUU3jexlC4ryKAb2YY4eCfbGvRBtrnULV4C3NRyEkUzabDksFBg&#10;Q68FZdXx1yg4PE/Tuf/Gj6dDut2+7H7eqvE+Uuph0K0XIDx1/j98b2+0gke4XQk3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2EUVxQAAANoAAAAPAAAAAAAAAAAAAAAA&#10;AJ8CAABkcnMvZG93bnJldi54bWxQSwUGAAAAAAQABAD3AAAAkQMAAAAA&#10;">
                  <v:imagedata r:id="rId10" o:title=" LogoUpe"/>
                </v:shape>
              </v:group>
            </w:pict>
          </mc:Fallback>
        </mc:AlternateContent>
      </w:r>
    </w:p>
    <w:p w14:paraId="2F9A42AE" w14:textId="77777777" w:rsidR="00E46C38" w:rsidRDefault="00E46C38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FCD37E" w14:textId="77777777" w:rsidR="00E46C38" w:rsidRDefault="00E46C38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D4A7126" w14:textId="744C5281" w:rsidR="0009287D" w:rsidRPr="00A97CEF" w:rsidRDefault="00A26524" w:rsidP="00CF1958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Franco</w:t>
      </w:r>
      <w:r w:rsidR="00CF1958">
        <w:rPr>
          <w:rFonts w:ascii="Arial" w:hAnsi="Arial" w:cs="Arial"/>
          <w:sz w:val="24"/>
          <w:szCs w:val="24"/>
        </w:rPr>
        <w:t>,….</w:t>
      </w:r>
      <w:r>
        <w:rPr>
          <w:rFonts w:ascii="Arial" w:hAnsi="Arial" w:cs="Arial"/>
          <w:sz w:val="24"/>
          <w:szCs w:val="24"/>
        </w:rPr>
        <w:t>.</w:t>
      </w:r>
      <w:r w:rsidR="00CF1958">
        <w:rPr>
          <w:rFonts w:ascii="Arial" w:hAnsi="Arial" w:cs="Arial"/>
          <w:sz w:val="24"/>
          <w:szCs w:val="24"/>
        </w:rPr>
        <w:t xml:space="preserve"> de………………. </w:t>
      </w:r>
      <w:proofErr w:type="gramStart"/>
      <w:r w:rsidR="002026E2">
        <w:rPr>
          <w:rFonts w:ascii="Arial" w:hAnsi="Arial" w:cs="Arial"/>
          <w:sz w:val="24"/>
          <w:szCs w:val="24"/>
        </w:rPr>
        <w:t>d</w:t>
      </w:r>
      <w:r w:rsidR="00CF1958">
        <w:rPr>
          <w:rFonts w:ascii="Arial" w:hAnsi="Arial" w:cs="Arial"/>
          <w:sz w:val="24"/>
          <w:szCs w:val="24"/>
        </w:rPr>
        <w:t>e</w:t>
      </w:r>
      <w:r w:rsidR="00202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</w:t>
      </w:r>
      <w:proofErr w:type="gramEnd"/>
      <w:r w:rsidR="00485EAE">
        <w:rPr>
          <w:rFonts w:ascii="Arial" w:hAnsi="Arial" w:cs="Arial"/>
          <w:sz w:val="24"/>
          <w:szCs w:val="24"/>
        </w:rPr>
        <w:t>---</w:t>
      </w:r>
    </w:p>
    <w:p w14:paraId="6BE3999E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 xml:space="preserve">Lic. </w:t>
      </w:r>
      <w:r w:rsidR="004D0EA9">
        <w:rPr>
          <w:rFonts w:ascii="Arial" w:hAnsi="Arial" w:cs="Arial"/>
          <w:b/>
          <w:sz w:val="24"/>
          <w:szCs w:val="24"/>
        </w:rPr>
        <w:t xml:space="preserve">MAE </w:t>
      </w:r>
      <w:r w:rsidRPr="00A97CEF">
        <w:rPr>
          <w:rFonts w:ascii="Arial" w:hAnsi="Arial" w:cs="Arial"/>
          <w:b/>
          <w:sz w:val="24"/>
          <w:szCs w:val="24"/>
        </w:rPr>
        <w:t>Vicente Fernández</w:t>
      </w:r>
      <w:r w:rsidR="00A26524">
        <w:rPr>
          <w:rFonts w:ascii="Arial" w:hAnsi="Arial" w:cs="Arial"/>
          <w:b/>
          <w:sz w:val="24"/>
          <w:szCs w:val="24"/>
        </w:rPr>
        <w:t xml:space="preserve"> Paniagua</w:t>
      </w:r>
    </w:p>
    <w:p w14:paraId="158921EF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 xml:space="preserve">Decano de </w:t>
      </w:r>
      <w:r w:rsidR="00A26524" w:rsidRPr="00A97CEF">
        <w:rPr>
          <w:rFonts w:ascii="Arial" w:hAnsi="Arial" w:cs="Arial"/>
          <w:b/>
          <w:sz w:val="24"/>
          <w:szCs w:val="24"/>
        </w:rPr>
        <w:t>la Facultad</w:t>
      </w:r>
      <w:r w:rsidRPr="00A97CEF">
        <w:rPr>
          <w:rFonts w:ascii="Arial" w:hAnsi="Arial" w:cs="Arial"/>
          <w:b/>
          <w:sz w:val="24"/>
          <w:szCs w:val="24"/>
        </w:rPr>
        <w:t xml:space="preserve"> de Ciencias Administrativas y Contables</w:t>
      </w:r>
    </w:p>
    <w:p w14:paraId="48E79814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Universidad Privada del Este</w:t>
      </w:r>
    </w:p>
    <w:p w14:paraId="77C21154" w14:textId="77777777" w:rsidR="0009287D" w:rsidRPr="00A97CEF" w:rsidRDefault="0009287D" w:rsidP="00041B6F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6B1FAA17" w14:textId="77777777" w:rsidR="00CE3684" w:rsidRPr="00A97CEF" w:rsidRDefault="00CE4325" w:rsidP="009C2F6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287D" w:rsidRPr="00A97CEF">
        <w:rPr>
          <w:rFonts w:ascii="Arial" w:hAnsi="Arial" w:cs="Arial"/>
          <w:sz w:val="24"/>
          <w:szCs w:val="24"/>
        </w:rPr>
        <w:t xml:space="preserve">Conforme al reglamento del Trabajo Final de Grado, que determina que los </w:t>
      </w:r>
      <w:r w:rsidR="00A26524">
        <w:rPr>
          <w:rFonts w:ascii="Arial" w:hAnsi="Arial" w:cs="Arial"/>
          <w:sz w:val="24"/>
          <w:szCs w:val="24"/>
        </w:rPr>
        <w:t>estudiantes</w:t>
      </w:r>
      <w:r w:rsidR="0009287D" w:rsidRPr="00A97CEF">
        <w:rPr>
          <w:rFonts w:ascii="Arial" w:hAnsi="Arial" w:cs="Arial"/>
          <w:sz w:val="24"/>
          <w:szCs w:val="24"/>
        </w:rPr>
        <w:t xml:space="preserve"> deberán presentar la propuesta del trabajo al Decano.</w:t>
      </w:r>
    </w:p>
    <w:p w14:paraId="38CD27D2" w14:textId="77777777" w:rsidR="00D47227" w:rsidRPr="00924C48" w:rsidRDefault="00401F84" w:rsidP="009C2F6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z w:val="48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09287D" w:rsidRPr="00A97CEF">
        <w:rPr>
          <w:rFonts w:ascii="Arial" w:hAnsi="Arial" w:cs="Arial"/>
          <w:sz w:val="24"/>
          <w:szCs w:val="24"/>
        </w:rPr>
        <w:t>L</w:t>
      </w:r>
      <w:r w:rsidR="00A26524">
        <w:rPr>
          <w:rFonts w:ascii="Arial" w:hAnsi="Arial" w:cs="Arial"/>
          <w:sz w:val="24"/>
          <w:szCs w:val="24"/>
        </w:rPr>
        <w:t>o</w:t>
      </w:r>
      <w:r w:rsidR="0009287D" w:rsidRPr="00A97CEF">
        <w:rPr>
          <w:rFonts w:ascii="Arial" w:hAnsi="Arial" w:cs="Arial"/>
          <w:sz w:val="24"/>
          <w:szCs w:val="24"/>
        </w:rPr>
        <w:t>s estudiantes del</w:t>
      </w:r>
      <w:r w:rsidR="004D0EA9">
        <w:rPr>
          <w:rFonts w:ascii="Arial" w:hAnsi="Arial" w:cs="Arial"/>
          <w:sz w:val="24"/>
          <w:szCs w:val="24"/>
        </w:rPr>
        <w:t xml:space="preserve"> </w:t>
      </w:r>
      <w:r w:rsidR="00A33B83">
        <w:rPr>
          <w:rFonts w:ascii="Arial" w:hAnsi="Arial" w:cs="Arial"/>
          <w:sz w:val="24"/>
          <w:szCs w:val="24"/>
        </w:rPr>
        <w:t>……</w:t>
      </w:r>
      <w:r w:rsidR="0009287D" w:rsidRPr="00A97CEF">
        <w:rPr>
          <w:rFonts w:ascii="Arial" w:hAnsi="Arial" w:cs="Arial"/>
          <w:sz w:val="24"/>
          <w:szCs w:val="24"/>
        </w:rPr>
        <w:t xml:space="preserve"> curso de la Carrera de </w:t>
      </w:r>
      <w:r w:rsidR="00A33B83">
        <w:rPr>
          <w:rFonts w:ascii="Arial" w:hAnsi="Arial" w:cs="Arial"/>
          <w:sz w:val="24"/>
          <w:szCs w:val="24"/>
        </w:rPr>
        <w:t>…………………………………………………</w:t>
      </w:r>
      <w:r w:rsidR="00BC09A1">
        <w:rPr>
          <w:rFonts w:ascii="Arial" w:hAnsi="Arial" w:cs="Arial"/>
          <w:sz w:val="24"/>
          <w:szCs w:val="24"/>
        </w:rPr>
        <w:t xml:space="preserve"> </w:t>
      </w:r>
      <w:r w:rsidR="0009287D" w:rsidRPr="00A97CEF">
        <w:rPr>
          <w:rFonts w:ascii="Arial" w:hAnsi="Arial" w:cs="Arial"/>
          <w:sz w:val="24"/>
          <w:szCs w:val="24"/>
        </w:rPr>
        <w:t>de la Universidad Privada del Este</w:t>
      </w:r>
      <w:r w:rsidR="0009287D" w:rsidRPr="00D47227">
        <w:rPr>
          <w:rFonts w:ascii="Arial" w:hAnsi="Arial" w:cs="Arial"/>
          <w:sz w:val="24"/>
          <w:szCs w:val="24"/>
        </w:rPr>
        <w:t>, hacen la presentación del proyecto que lleva por título</w:t>
      </w:r>
      <w:r w:rsidR="00041B6F" w:rsidRPr="00D47227">
        <w:rPr>
          <w:rFonts w:ascii="Arial" w:hAnsi="Arial" w:cs="Arial"/>
          <w:sz w:val="24"/>
          <w:szCs w:val="24"/>
        </w:rPr>
        <w:t>:</w:t>
      </w:r>
      <w:r w:rsidR="0009287D" w:rsidRPr="00D47227">
        <w:rPr>
          <w:rFonts w:ascii="Arial" w:hAnsi="Arial" w:cs="Arial"/>
          <w:sz w:val="24"/>
          <w:szCs w:val="24"/>
        </w:rPr>
        <w:t xml:space="preserve"> </w:t>
      </w:r>
      <w:r w:rsidR="00BC09A1">
        <w:rPr>
          <w:rFonts w:ascii="Arial" w:hAnsi="Arial" w:cs="Arial"/>
          <w:b/>
          <w:sz w:val="24"/>
          <w:szCs w:val="24"/>
        </w:rPr>
        <w:t>…………………</w:t>
      </w:r>
      <w:r w:rsidR="00A26524">
        <w:rPr>
          <w:rFonts w:ascii="Arial" w:hAnsi="Arial" w:cs="Arial"/>
          <w:b/>
          <w:sz w:val="24"/>
          <w:szCs w:val="24"/>
        </w:rPr>
        <w:t>…………………………………</w:t>
      </w:r>
      <w:r w:rsidR="00A33B83">
        <w:rPr>
          <w:rFonts w:ascii="Arial" w:hAnsi="Arial" w:cs="Arial"/>
          <w:b/>
          <w:sz w:val="24"/>
          <w:szCs w:val="24"/>
        </w:rPr>
        <w:t>………………………………..</w:t>
      </w:r>
    </w:p>
    <w:p w14:paraId="317D79AF" w14:textId="77777777" w:rsidR="0009287D" w:rsidRPr="00A97CEF" w:rsidRDefault="0009287D" w:rsidP="0009287D">
      <w:pPr>
        <w:spacing w:line="360" w:lineRule="auto"/>
        <w:ind w:right="-28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3884"/>
      </w:tblGrid>
      <w:tr w:rsidR="0009287D" w:rsidRPr="00CE4325" w14:paraId="6DDF0BEA" w14:textId="77777777" w:rsidTr="00CA13AD">
        <w:trPr>
          <w:trHeight w:val="330"/>
          <w:jc w:val="center"/>
        </w:trPr>
        <w:tc>
          <w:tcPr>
            <w:tcW w:w="4559" w:type="dxa"/>
          </w:tcPr>
          <w:p w14:paraId="35B1F29C" w14:textId="77777777" w:rsidR="0009287D" w:rsidRPr="00CE4325" w:rsidRDefault="0009287D" w:rsidP="00412676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 w:rsidRPr="00CE4325">
              <w:rPr>
                <w:rFonts w:ascii="Arial" w:eastAsia="Arial" w:hAnsi="Arial" w:cs="Arial"/>
                <w:sz w:val="24"/>
              </w:rPr>
              <w:t>............</w:t>
            </w:r>
            <w:r w:rsidR="00412676">
              <w:rPr>
                <w:rFonts w:ascii="Arial" w:eastAsia="Arial" w:hAnsi="Arial" w:cs="Arial"/>
                <w:sz w:val="24"/>
              </w:rPr>
              <w:t>.............</w:t>
            </w:r>
            <w:r w:rsidRPr="00CE4325">
              <w:rPr>
                <w:rFonts w:ascii="Arial" w:eastAsia="Arial" w:hAnsi="Arial" w:cs="Arial"/>
                <w:sz w:val="24"/>
              </w:rPr>
              <w:t>..........................</w:t>
            </w:r>
          </w:p>
        </w:tc>
        <w:tc>
          <w:tcPr>
            <w:tcW w:w="3844" w:type="dxa"/>
          </w:tcPr>
          <w:p w14:paraId="06B521D1" w14:textId="77777777" w:rsidR="0009287D" w:rsidRPr="00CE4325" w:rsidRDefault="00412676" w:rsidP="00412676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</w:t>
            </w:r>
            <w:r w:rsidR="0009287D" w:rsidRPr="00CE4325">
              <w:rPr>
                <w:rFonts w:ascii="Arial" w:eastAsia="Arial" w:hAnsi="Arial" w:cs="Arial"/>
                <w:sz w:val="24"/>
              </w:rPr>
              <w:t>......................................</w:t>
            </w:r>
            <w:r w:rsidR="00A26524">
              <w:rPr>
                <w:rFonts w:ascii="Arial" w:eastAsia="Arial" w:hAnsi="Arial" w:cs="Arial"/>
                <w:sz w:val="24"/>
              </w:rPr>
              <w:t>......</w:t>
            </w:r>
          </w:p>
        </w:tc>
      </w:tr>
      <w:tr w:rsidR="00076A21" w:rsidRPr="00076A21" w14:paraId="272C693C" w14:textId="77777777" w:rsidTr="00CA13AD">
        <w:trPr>
          <w:trHeight w:val="633"/>
          <w:jc w:val="center"/>
        </w:trPr>
        <w:tc>
          <w:tcPr>
            <w:tcW w:w="4559" w:type="dxa"/>
          </w:tcPr>
          <w:p w14:paraId="20D90AAB" w14:textId="77777777" w:rsidR="0009287D" w:rsidRPr="002026E2" w:rsidRDefault="00412676" w:rsidP="00BC09A1">
            <w:pPr>
              <w:tabs>
                <w:tab w:val="left" w:pos="-1440"/>
              </w:tabs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A26524">
              <w:rPr>
                <w:rFonts w:ascii="Arial" w:eastAsia="Arial" w:hAnsi="Arial" w:cs="Arial"/>
                <w:sz w:val="24"/>
              </w:rPr>
              <w:t xml:space="preserve">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C09A1">
              <w:rPr>
                <w:rFonts w:ascii="Arial" w:eastAsia="Arial" w:hAnsi="Arial" w:cs="Arial"/>
                <w:sz w:val="24"/>
              </w:rPr>
              <w:t>Nombre 1</w:t>
            </w:r>
          </w:p>
        </w:tc>
        <w:tc>
          <w:tcPr>
            <w:tcW w:w="3844" w:type="dxa"/>
          </w:tcPr>
          <w:p w14:paraId="417B02EF" w14:textId="77777777" w:rsidR="0009287D" w:rsidRPr="00076A21" w:rsidRDefault="00076A21" w:rsidP="00BC09A1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 w:rsidRPr="00076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6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52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C09A1">
              <w:rPr>
                <w:rFonts w:ascii="Arial" w:hAnsi="Arial" w:cs="Arial"/>
                <w:sz w:val="24"/>
                <w:szCs w:val="24"/>
              </w:rPr>
              <w:t>Nombre 2</w:t>
            </w:r>
          </w:p>
        </w:tc>
      </w:tr>
    </w:tbl>
    <w:p w14:paraId="6DCDF78A" w14:textId="77777777" w:rsidR="0009287D" w:rsidRPr="002026E2" w:rsidRDefault="0009287D" w:rsidP="0009287D">
      <w:pPr>
        <w:tabs>
          <w:tab w:val="left" w:pos="-144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7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8"/>
      </w:tblGrid>
      <w:tr w:rsidR="002026E2" w:rsidRPr="002026E2" w14:paraId="01FD1F71" w14:textId="77777777" w:rsidTr="00CA13AD">
        <w:trPr>
          <w:trHeight w:val="318"/>
          <w:jc w:val="center"/>
        </w:trPr>
        <w:tc>
          <w:tcPr>
            <w:tcW w:w="7358" w:type="dxa"/>
          </w:tcPr>
          <w:p w14:paraId="119E53AF" w14:textId="77777777" w:rsidR="0009287D" w:rsidRPr="00076A21" w:rsidRDefault="0009287D" w:rsidP="00CA13A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sz w:val="24"/>
              </w:rPr>
            </w:pPr>
            <w:r w:rsidRPr="00076A21">
              <w:rPr>
                <w:rFonts w:ascii="Arial" w:eastAsia="Arial" w:hAnsi="Arial" w:cs="Arial"/>
                <w:sz w:val="24"/>
              </w:rPr>
              <w:t>.....................</w:t>
            </w:r>
            <w:r w:rsidR="00412676">
              <w:rPr>
                <w:rFonts w:ascii="Arial" w:eastAsia="Arial" w:hAnsi="Arial" w:cs="Arial"/>
                <w:sz w:val="24"/>
              </w:rPr>
              <w:t>.......................</w:t>
            </w:r>
            <w:r w:rsidR="00A26524">
              <w:rPr>
                <w:rFonts w:ascii="Arial" w:eastAsia="Arial" w:hAnsi="Arial" w:cs="Arial"/>
                <w:sz w:val="24"/>
              </w:rPr>
              <w:t>.........</w:t>
            </w:r>
          </w:p>
        </w:tc>
      </w:tr>
      <w:tr w:rsidR="002026E2" w:rsidRPr="002026E2" w14:paraId="6DD8C376" w14:textId="77777777" w:rsidTr="00CA13AD">
        <w:trPr>
          <w:trHeight w:val="318"/>
          <w:jc w:val="center"/>
        </w:trPr>
        <w:tc>
          <w:tcPr>
            <w:tcW w:w="7358" w:type="dxa"/>
          </w:tcPr>
          <w:p w14:paraId="66ABF4BC" w14:textId="77777777" w:rsidR="0009287D" w:rsidRPr="00076A21" w:rsidRDefault="00A26524" w:rsidP="00A26524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BC09A1">
              <w:rPr>
                <w:rFonts w:ascii="Arial" w:hAnsi="Arial" w:cs="Arial"/>
                <w:sz w:val="24"/>
                <w:szCs w:val="24"/>
              </w:rPr>
              <w:t>Nombre 3</w:t>
            </w:r>
          </w:p>
        </w:tc>
      </w:tr>
    </w:tbl>
    <w:p w14:paraId="2FCF7DAE" w14:textId="77777777" w:rsidR="0009287D" w:rsidRDefault="0009287D" w:rsidP="002026E2">
      <w:pPr>
        <w:spacing w:line="240" w:lineRule="auto"/>
        <w:rPr>
          <w:rFonts w:ascii="Arial" w:eastAsia="Arial" w:hAnsi="Arial" w:cs="Arial"/>
          <w:b/>
          <w:sz w:val="24"/>
        </w:rPr>
      </w:pPr>
    </w:p>
    <w:p w14:paraId="461540C5" w14:textId="77777777" w:rsidR="00BC09A1" w:rsidRDefault="00BC09A1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862A720" w14:textId="77777777" w:rsidR="00E70609" w:rsidRDefault="00E70609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BB23D22" w14:textId="77777777" w:rsidR="00E70609" w:rsidRDefault="00E70609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FE01845" w14:textId="77777777" w:rsidR="002026E2" w:rsidRPr="00A97CEF" w:rsidRDefault="002026E2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  <w:r w:rsidRPr="00A97CEF">
        <w:rPr>
          <w:rFonts w:ascii="Arial" w:hAnsi="Arial" w:cs="Arial"/>
          <w:sz w:val="24"/>
          <w:lang w:val="pt-BR"/>
        </w:rPr>
        <w:t>TUTOR</w:t>
      </w:r>
      <w:r>
        <w:rPr>
          <w:rFonts w:ascii="Arial" w:hAnsi="Arial" w:cs="Arial"/>
          <w:sz w:val="24"/>
          <w:lang w:val="pt-BR"/>
        </w:rPr>
        <w:t xml:space="preserve"> </w:t>
      </w:r>
      <w:r w:rsidR="00E70609">
        <w:rPr>
          <w:rFonts w:ascii="Arial" w:hAnsi="Arial" w:cs="Arial"/>
          <w:sz w:val="24"/>
          <w:lang w:val="pt-BR"/>
        </w:rPr>
        <w:t>TEMÁTICO</w:t>
      </w:r>
      <w:r w:rsidR="00E70609" w:rsidRPr="00A97CEF">
        <w:rPr>
          <w:rFonts w:ascii="Arial" w:hAnsi="Arial" w:cs="Arial"/>
          <w:sz w:val="24"/>
          <w:lang w:val="pt-BR"/>
        </w:rPr>
        <w:t>: ...................</w:t>
      </w:r>
      <w:r w:rsidRPr="00A97CEF">
        <w:rPr>
          <w:rFonts w:ascii="Arial" w:hAnsi="Arial" w:cs="Arial"/>
          <w:sz w:val="24"/>
          <w:lang w:val="pt-BR"/>
        </w:rPr>
        <w:t>……………………………………….</w:t>
      </w:r>
    </w:p>
    <w:p w14:paraId="130FDD85" w14:textId="77777777" w:rsidR="00076A21" w:rsidRDefault="00076A21" w:rsidP="00914334">
      <w:pPr>
        <w:spacing w:after="0" w:line="240" w:lineRule="auto"/>
        <w:ind w:right="-288"/>
        <w:jc w:val="center"/>
        <w:rPr>
          <w:rFonts w:ascii="Arial" w:hAnsi="Arial" w:cs="Arial"/>
          <w:sz w:val="24"/>
          <w:lang w:val="pt-BR"/>
        </w:rPr>
      </w:pPr>
    </w:p>
    <w:p w14:paraId="62B1F19C" w14:textId="77777777" w:rsidR="002026E2" w:rsidRPr="00A97CEF" w:rsidRDefault="002026E2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5F8ED3A6" w14:textId="77777777" w:rsidR="0009287D" w:rsidRPr="00A97CEF" w:rsidRDefault="0009287D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  <w:r w:rsidRPr="00A97CEF">
        <w:rPr>
          <w:rFonts w:ascii="Arial" w:hAnsi="Arial" w:cs="Arial"/>
          <w:sz w:val="24"/>
          <w:lang w:val="pt-BR"/>
        </w:rPr>
        <w:t>TUTOR</w:t>
      </w:r>
      <w:r w:rsidR="002026E2">
        <w:rPr>
          <w:rFonts w:ascii="Arial" w:hAnsi="Arial" w:cs="Arial"/>
          <w:sz w:val="24"/>
          <w:lang w:val="pt-BR"/>
        </w:rPr>
        <w:t xml:space="preserve"> </w:t>
      </w:r>
      <w:r w:rsidR="00E70609">
        <w:rPr>
          <w:rFonts w:ascii="Arial" w:hAnsi="Arial" w:cs="Arial"/>
          <w:sz w:val="24"/>
          <w:lang w:val="pt-BR"/>
        </w:rPr>
        <w:t>METODOLÓGICO</w:t>
      </w:r>
      <w:r w:rsidR="00E70609" w:rsidRPr="00A97CEF">
        <w:rPr>
          <w:rFonts w:ascii="Arial" w:hAnsi="Arial" w:cs="Arial"/>
          <w:sz w:val="24"/>
          <w:lang w:val="pt-BR"/>
        </w:rPr>
        <w:t>: ...................</w:t>
      </w:r>
      <w:r w:rsidRPr="00A97CEF">
        <w:rPr>
          <w:rFonts w:ascii="Arial" w:hAnsi="Arial" w:cs="Arial"/>
          <w:sz w:val="24"/>
          <w:lang w:val="pt-BR"/>
        </w:rPr>
        <w:t>………………………</w:t>
      </w:r>
      <w:r w:rsidR="00E70609">
        <w:rPr>
          <w:rFonts w:ascii="Arial" w:hAnsi="Arial" w:cs="Arial"/>
          <w:sz w:val="24"/>
          <w:lang w:val="pt-BR"/>
        </w:rPr>
        <w:t>...........</w:t>
      </w:r>
    </w:p>
    <w:p w14:paraId="055A6951" w14:textId="77777777" w:rsidR="00AF0BC6" w:rsidRDefault="00DF6CBD" w:rsidP="00DF6CBD">
      <w:pPr>
        <w:pStyle w:val="NormalWeb"/>
        <w:spacing w:before="0" w:beforeAutospacing="0" w:after="0" w:afterAutospacing="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 w:rsidR="0009287D" w:rsidRPr="00A97CEF">
        <w:rPr>
          <w:rFonts w:ascii="Arial" w:eastAsia="Arial" w:hAnsi="Arial" w:cs="Arial"/>
          <w:lang w:val="es-ES"/>
        </w:rPr>
        <w:br w:type="page"/>
      </w:r>
    </w:p>
    <w:p w14:paraId="7886EC03" w14:textId="77777777" w:rsidR="002026E2" w:rsidRPr="00C82114" w:rsidRDefault="00E70609" w:rsidP="00AF0BC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789824" behindDoc="0" locked="0" layoutInCell="1" allowOverlap="1" wp14:anchorId="140A5574" wp14:editId="6B7CFDF5">
                <wp:simplePos x="0" y="0"/>
                <wp:positionH relativeFrom="margin">
                  <wp:posOffset>-792480</wp:posOffset>
                </wp:positionH>
                <wp:positionV relativeFrom="paragraph">
                  <wp:posOffset>-70485</wp:posOffset>
                </wp:positionV>
                <wp:extent cx="6480566" cy="955675"/>
                <wp:effectExtent l="0" t="0" r="0" b="0"/>
                <wp:wrapNone/>
                <wp:docPr id="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566" cy="955675"/>
                          <a:chOff x="1289" y="490"/>
                          <a:chExt cx="10106" cy="1505"/>
                        </a:xfrm>
                      </wpg:grpSpPr>
                      <pic:pic xmlns:pic="http://schemas.openxmlformats.org/drawingml/2006/picture">
                        <pic:nvPicPr>
                          <pic:cNvPr id="6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7" y="535"/>
                            <a:ext cx="130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17FA" w14:textId="77777777" w:rsidR="00793A2E" w:rsidRPr="00041B6F" w:rsidRDefault="00793A2E" w:rsidP="00041B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</w:pPr>
                              <w:r w:rsidRPr="00041B6F"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021BBE65" w14:textId="77777777" w:rsidR="00793A2E" w:rsidRPr="00BF2469" w:rsidRDefault="00793A2E" w:rsidP="00041B6F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7D63E3CE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.</w:t>
                              </w:r>
                            </w:p>
                            <w:p w14:paraId="7C27621A" w14:textId="77777777" w:rsidR="00793A2E" w:rsidRPr="00BF2469" w:rsidRDefault="00793A2E" w:rsidP="00041B6F">
                              <w:pPr>
                                <w:pStyle w:val="Encabezado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490"/>
                            <a:ext cx="1337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794D1" id="_x0000_s1034" style="position:absolute;left:0;text-align:left;margin-left:-62.4pt;margin-top:-5.55pt;width:510.3pt;height:75.25pt;z-index:251789824;mso-position-horizontal-relative:margin" coordorigin="1289,490" coordsize="10106,1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">
                <v:shape id="Imagen 5" o:spid="_x0000_s1035" type="#_x0000_t75" alt="Descripción: Descripción: http://www.upe.edu.py/upe/images/facultades/administracion.jpg" style="position:absolute;left:10087;top:535;width:1308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ownBAAAA2gAAAA8AAABkcnMvZG93bnJldi54bWxEj1FrwkAQhN8L/odjhb7Viz5IST1FREFB&#10;aWv9AUtuTYLZvZA7zfXfe4Lg4zAz3zCzReRG3ajztRMD41EGiqRwtpbSwOlv8/EJygcUi40TMvBP&#10;HhbzwdsMc+t6+aXbMZQqQcTnaKAKoc219kVFjH7kWpLknV3HGJLsSm077BOcGz3JsqlmrCUtVNjS&#10;qqLicryygc1+feDdxEWm755X8fxTrA+9Me/DuPwCFSiGV/jZ3loDU3hcSTdAz+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iownBAAAA2gAAAA8AAAAAAAAAAAAAAAAAnwIA&#10;AGRycy9kb3ducmV2LnhtbFBLBQYAAAAABAAEAPcAAACNAwAAAAA=&#10;">
                  <v:imagedata r:id="rId9" o:title="administracion"/>
                </v:shape>
                <v:shape id="Cuadro de texto 1" o:spid="_x0000_s1036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93A2E" w:rsidRPr="00041B6F" w:rsidRDefault="00793A2E" w:rsidP="00041B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</w:pPr>
                        <w:r w:rsidRPr="00041B6F"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BF2469" w:rsidRDefault="00793A2E" w:rsidP="00041B6F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………………………………………..</w:t>
                        </w:r>
                        <w:proofErr w:type="gramEnd"/>
                      </w:p>
                      <w:p w:rsidR="00793A2E" w:rsidRPr="00BF2469" w:rsidRDefault="00793A2E" w:rsidP="00041B6F">
                        <w:pPr>
                          <w:pStyle w:val="Encabezado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37" type="#_x0000_t75" alt="Descripción: Descripción: LogoUpe" style="position:absolute;left:1289;top:490;width:1337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TxDCAAAA2gAAAA8AAABkcnMvZG93bnJldi54bWxET01rwkAQvRf6H5Yp9NZsFKxp6hpULGgR&#10;bFRKj0N2moRkZ0N21fTfdw+Cx8f7nmWDacWFeldbVjCKYhDEhdU1lwpOx4+XBITzyBpby6Tgjxxk&#10;88eHGabaXjmny8GXIoSwS1FB5X2XSumKigy6yHbEgfu1vUEfYF9K3eM1hJtWjuP4VRqsOTRU2NGq&#10;oqI5nI2C/dskT/w3fk33+Xa7/PxZN6NdrNTz07B4B+Fp8Hfxzb3RCsLWcCXc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lU8QwgAAANoAAAAPAAAAAAAAAAAAAAAAAJ8C&#10;AABkcnMvZG93bnJldi54bWxQSwUGAAAAAAQABAD3AAAAjgMAAAAA&#10;">
                  <v:imagedata r:id="rId10" o:title=" LogoUpe"/>
                </v:shape>
                <w10:wrap anchorx="margin"/>
              </v:group>
            </w:pict>
          </mc:Fallback>
        </mc:AlternateContent>
      </w:r>
    </w:p>
    <w:p w14:paraId="6B193A01" w14:textId="77777777" w:rsidR="00AF0BC6" w:rsidRDefault="00AF0BC6" w:rsidP="00AF0BC6">
      <w:pPr>
        <w:rPr>
          <w:rFonts w:ascii="Arial" w:hAnsi="Arial" w:cs="Arial"/>
        </w:rPr>
      </w:pPr>
    </w:p>
    <w:p w14:paraId="41D32F93" w14:textId="77777777" w:rsidR="00E46C38" w:rsidRDefault="00E46C38" w:rsidP="00AF0BC6">
      <w:pPr>
        <w:rPr>
          <w:rFonts w:ascii="Arial" w:hAnsi="Arial" w:cs="Arial"/>
        </w:rPr>
      </w:pPr>
    </w:p>
    <w:p w14:paraId="5DD4F3F1" w14:textId="77777777" w:rsidR="00E46C38" w:rsidRDefault="00E46C38" w:rsidP="00AF0BC6">
      <w:pPr>
        <w:rPr>
          <w:rFonts w:ascii="Arial" w:hAnsi="Arial" w:cs="Arial"/>
        </w:rPr>
      </w:pPr>
    </w:p>
    <w:p w14:paraId="4D9F40B6" w14:textId="77777777" w:rsidR="00E46C38" w:rsidRPr="00A97CEF" w:rsidRDefault="00E46C38" w:rsidP="00AF0BC6">
      <w:pPr>
        <w:rPr>
          <w:rFonts w:ascii="Arial" w:hAnsi="Arial" w:cs="Arial"/>
        </w:rPr>
      </w:pPr>
    </w:p>
    <w:p w14:paraId="71826FFD" w14:textId="0E0A32F0" w:rsidR="0009287D" w:rsidRPr="00A97CEF" w:rsidRDefault="00E70609" w:rsidP="00A247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>
        <w:rPr>
          <w:rFonts w:ascii="Arial" w:hAnsi="Arial" w:cs="Arial"/>
          <w:sz w:val="24"/>
          <w:szCs w:val="24"/>
        </w:rPr>
        <w:t>Franco,…</w:t>
      </w:r>
      <w:proofErr w:type="gramEnd"/>
      <w:r>
        <w:rPr>
          <w:rFonts w:ascii="Arial" w:hAnsi="Arial" w:cs="Arial"/>
          <w:sz w:val="24"/>
          <w:szCs w:val="24"/>
        </w:rPr>
        <w:t>..de…………… de 202</w:t>
      </w:r>
      <w:r w:rsidR="00485EAE">
        <w:rPr>
          <w:rFonts w:ascii="Arial" w:hAnsi="Arial" w:cs="Arial"/>
          <w:sz w:val="24"/>
          <w:szCs w:val="24"/>
        </w:rPr>
        <w:t>..</w:t>
      </w:r>
    </w:p>
    <w:p w14:paraId="340F3000" w14:textId="77777777" w:rsidR="0009287D" w:rsidRPr="00A97CEF" w:rsidRDefault="0009287D" w:rsidP="0009287D">
      <w:pPr>
        <w:spacing w:line="240" w:lineRule="auto"/>
        <w:ind w:right="-288"/>
        <w:jc w:val="right"/>
        <w:rPr>
          <w:rFonts w:ascii="Arial" w:hAnsi="Arial" w:cs="Arial"/>
          <w:sz w:val="24"/>
          <w:szCs w:val="24"/>
        </w:rPr>
      </w:pPr>
    </w:p>
    <w:p w14:paraId="45B149D7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El Decano de la Facultad de Ciencias Administrativas y Contables de la Universidad Privada del Este.</w:t>
      </w:r>
    </w:p>
    <w:p w14:paraId="3D6A8EC7" w14:textId="77777777" w:rsidR="0009287D" w:rsidRPr="00A97CEF" w:rsidRDefault="0009287D" w:rsidP="009C2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441AF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Considerando</w:t>
      </w:r>
    </w:p>
    <w:p w14:paraId="2488A4CD" w14:textId="77777777" w:rsidR="0009287D" w:rsidRPr="00A97CEF" w:rsidRDefault="0009287D" w:rsidP="0094700B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La Presentación hecha por </w:t>
      </w:r>
      <w:r w:rsidR="00A33B83">
        <w:rPr>
          <w:rFonts w:ascii="Arial" w:hAnsi="Arial" w:cs="Arial"/>
          <w:sz w:val="24"/>
          <w:szCs w:val="24"/>
        </w:rPr>
        <w:t xml:space="preserve">los </w:t>
      </w:r>
      <w:r w:rsidR="00CF1958" w:rsidRPr="008A79EB">
        <w:rPr>
          <w:rFonts w:ascii="Arial" w:hAnsi="Arial" w:cs="Arial"/>
          <w:sz w:val="24"/>
          <w:szCs w:val="24"/>
        </w:rPr>
        <w:t xml:space="preserve"> </w:t>
      </w:r>
      <w:r w:rsidR="00A33B83">
        <w:rPr>
          <w:rFonts w:ascii="Arial" w:hAnsi="Arial" w:cs="Arial"/>
          <w:sz w:val="24"/>
          <w:szCs w:val="24"/>
        </w:rPr>
        <w:t xml:space="preserve">estudiantes </w:t>
      </w:r>
      <w:r w:rsidR="00BC09A1">
        <w:rPr>
          <w:rFonts w:ascii="Arial" w:eastAsia="Arial" w:hAnsi="Arial" w:cs="Arial"/>
          <w:sz w:val="24"/>
        </w:rPr>
        <w:t>…………………..</w:t>
      </w:r>
      <w:r w:rsidR="00CF1958" w:rsidRPr="008A79EB">
        <w:rPr>
          <w:rFonts w:ascii="Arial" w:eastAsia="Arial" w:hAnsi="Arial" w:cs="Arial"/>
          <w:sz w:val="24"/>
        </w:rPr>
        <w:t>,</w:t>
      </w:r>
      <w:r w:rsidR="00CF1958" w:rsidRPr="008A79EB">
        <w:rPr>
          <w:rFonts w:ascii="Arial" w:hAnsi="Arial" w:cs="Arial"/>
          <w:sz w:val="24"/>
          <w:szCs w:val="24"/>
        </w:rPr>
        <w:t xml:space="preserve"> </w:t>
      </w:r>
      <w:r w:rsidR="00BC09A1">
        <w:rPr>
          <w:rFonts w:ascii="Arial" w:hAnsi="Arial" w:cs="Arial"/>
          <w:sz w:val="24"/>
          <w:szCs w:val="24"/>
        </w:rPr>
        <w:t>……………………………</w:t>
      </w:r>
      <w:r w:rsidR="008A79EB">
        <w:rPr>
          <w:rFonts w:ascii="Arial" w:hAnsi="Arial" w:cs="Arial"/>
          <w:sz w:val="24"/>
          <w:szCs w:val="24"/>
        </w:rPr>
        <w:t xml:space="preserve">, </w:t>
      </w:r>
      <w:r w:rsidR="00BC09A1">
        <w:rPr>
          <w:rFonts w:ascii="Arial" w:hAnsi="Arial" w:cs="Arial"/>
          <w:sz w:val="24"/>
          <w:szCs w:val="24"/>
        </w:rPr>
        <w:t>……………………………</w:t>
      </w:r>
      <w:r w:rsidR="009C2F6E" w:rsidRPr="009C2F6E">
        <w:rPr>
          <w:rFonts w:ascii="Arial" w:hAnsi="Arial" w:cs="Arial"/>
          <w:sz w:val="24"/>
          <w:szCs w:val="24"/>
        </w:rPr>
        <w:t xml:space="preserve"> </w:t>
      </w:r>
      <w:r w:rsidR="0094700B">
        <w:rPr>
          <w:rFonts w:ascii="Arial" w:hAnsi="Arial" w:cs="Arial"/>
          <w:sz w:val="24"/>
          <w:szCs w:val="24"/>
        </w:rPr>
        <w:t>del proyecto del TFG.</w:t>
      </w:r>
    </w:p>
    <w:p w14:paraId="2927183A" w14:textId="77777777" w:rsidR="0009287D" w:rsidRPr="00A97CEF" w:rsidRDefault="0009287D" w:rsidP="009C2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561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36D4EE3E" w14:textId="77777777" w:rsidTr="00CA13AD">
        <w:trPr>
          <w:trHeight w:val="260"/>
        </w:trPr>
        <w:tc>
          <w:tcPr>
            <w:tcW w:w="245" w:type="dxa"/>
          </w:tcPr>
          <w:p w14:paraId="5BD9350C" w14:textId="77777777" w:rsidR="0009287D" w:rsidRPr="00A97CEF" w:rsidRDefault="0009287D" w:rsidP="009C2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4950B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Resuelve</w:t>
      </w:r>
    </w:p>
    <w:p w14:paraId="0D969CA4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Aprobar sin modificaciones al proyecto de Trabajo de Grado.    </w:t>
      </w:r>
    </w:p>
    <w:p w14:paraId="66040AA7" w14:textId="77777777" w:rsidR="0009287D" w:rsidRPr="00A97CEF" w:rsidRDefault="0009287D" w:rsidP="009C2F6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2776046D" w14:textId="77777777" w:rsidTr="00CA13AD">
        <w:trPr>
          <w:trHeight w:val="260"/>
        </w:trPr>
        <w:tc>
          <w:tcPr>
            <w:tcW w:w="245" w:type="dxa"/>
          </w:tcPr>
          <w:p w14:paraId="4419A905" w14:textId="77777777" w:rsidR="0009287D" w:rsidRPr="00A97CEF" w:rsidRDefault="0009287D" w:rsidP="009C2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49ABE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Aprobar el proyecto de Trabajo de Grado con sujeción a las siguientes modificaciones, debiendo ser de nuevo presentado en la brevedad posible:</w:t>
      </w:r>
    </w:p>
    <w:p w14:paraId="6101605C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0CDA94A6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8855502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tbl>
      <w:tblPr>
        <w:tblStyle w:val="Tablaconcuadrcul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1E5FD2F4" w14:textId="77777777" w:rsidTr="00BC09A1">
        <w:trPr>
          <w:trHeight w:val="26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A1C" w14:textId="77777777" w:rsidR="0009287D" w:rsidRPr="00A97CEF" w:rsidRDefault="0009287D" w:rsidP="00041B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C9B01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Rechazar el </w:t>
      </w:r>
      <w:r w:rsidR="002026E2">
        <w:rPr>
          <w:rFonts w:ascii="Arial" w:hAnsi="Arial" w:cs="Arial"/>
          <w:sz w:val="24"/>
          <w:szCs w:val="24"/>
        </w:rPr>
        <w:t>p</w:t>
      </w:r>
      <w:r w:rsidRPr="00A97CEF">
        <w:rPr>
          <w:rFonts w:ascii="Arial" w:hAnsi="Arial" w:cs="Arial"/>
          <w:sz w:val="24"/>
          <w:szCs w:val="24"/>
        </w:rPr>
        <w:t>royecto. En caso de rechazo el estudiante tendrá un plazo de sesenta días para reelaboración de la propuesta.</w:t>
      </w:r>
    </w:p>
    <w:p w14:paraId="13435054" w14:textId="77777777" w:rsidR="0009287D" w:rsidRPr="00A97CEF" w:rsidRDefault="0009287D" w:rsidP="00041B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D6DA0" w14:textId="77777777" w:rsidR="0009287D" w:rsidRPr="00A97CEF" w:rsidRDefault="0009287D" w:rsidP="00041B6F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A97CEF">
        <w:rPr>
          <w:rFonts w:ascii="Arial" w:hAnsi="Arial" w:cs="Arial"/>
          <w:b/>
          <w:sz w:val="24"/>
          <w:szCs w:val="24"/>
          <w:lang w:val="pt-BR"/>
        </w:rPr>
        <w:t>Conforme</w:t>
      </w:r>
    </w:p>
    <w:p w14:paraId="39135510" w14:textId="77777777" w:rsidR="0009287D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5B31AA9" w14:textId="77777777" w:rsidR="009440C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31282B0" w14:textId="77777777" w:rsidR="009440C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2C63BD" w14:textId="77777777" w:rsidR="009440CF" w:rsidRPr="00A97CE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09FB46A5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07D1DA86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97CEF">
        <w:rPr>
          <w:rFonts w:ascii="Arial" w:hAnsi="Arial" w:cs="Arial"/>
          <w:sz w:val="24"/>
          <w:szCs w:val="24"/>
          <w:lang w:val="pt-BR"/>
        </w:rPr>
        <w:t>………………………………………….</w:t>
      </w:r>
    </w:p>
    <w:p w14:paraId="18B8EB19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97CEF">
        <w:rPr>
          <w:rFonts w:ascii="Arial" w:hAnsi="Arial" w:cs="Arial"/>
          <w:b/>
          <w:sz w:val="24"/>
          <w:szCs w:val="24"/>
          <w:lang w:val="pt-BR"/>
        </w:rPr>
        <w:t xml:space="preserve">Lic. </w:t>
      </w:r>
      <w:r w:rsidR="004D0EA9">
        <w:rPr>
          <w:rFonts w:ascii="Arial" w:hAnsi="Arial" w:cs="Arial"/>
          <w:b/>
          <w:sz w:val="24"/>
          <w:szCs w:val="24"/>
          <w:lang w:val="pt-BR"/>
        </w:rPr>
        <w:t xml:space="preserve">MAE </w:t>
      </w:r>
      <w:r w:rsidRPr="00A97CEF">
        <w:rPr>
          <w:rFonts w:ascii="Arial" w:hAnsi="Arial" w:cs="Arial"/>
          <w:b/>
          <w:sz w:val="24"/>
          <w:szCs w:val="24"/>
          <w:lang w:val="pt-BR"/>
        </w:rPr>
        <w:t>Vicente Fernández</w:t>
      </w:r>
    </w:p>
    <w:p w14:paraId="091FDC34" w14:textId="77777777" w:rsidR="00A33B83" w:rsidRPr="00A33B83" w:rsidRDefault="00A33B83" w:rsidP="00A3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  <w:sectPr w:rsidR="00A33B83" w:rsidRPr="00A33B83" w:rsidSect="00CE4325">
          <w:pgSz w:w="11907" w:h="16840" w:code="9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  <w:lang w:val="pt-BR"/>
        </w:rPr>
        <w:t xml:space="preserve">Decano                      </w:t>
      </w:r>
    </w:p>
    <w:p w14:paraId="264F5A42" w14:textId="77777777" w:rsidR="00B03608" w:rsidRDefault="00B03608" w:rsidP="0081348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Pr="00B03608">
        <w:rPr>
          <w:rFonts w:ascii="Arial" w:hAnsi="Arial" w:cs="Arial"/>
          <w:b/>
          <w:sz w:val="28"/>
          <w:szCs w:val="28"/>
        </w:rPr>
        <w:t>Autorización para publicación en artículos científicos</w:t>
      </w:r>
    </w:p>
    <w:p w14:paraId="4D4665A0" w14:textId="77777777" w:rsidR="00184BF7" w:rsidRPr="00184BF7" w:rsidRDefault="00184BF7" w:rsidP="00793A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BF7">
        <w:rPr>
          <w:rFonts w:ascii="Arial" w:hAnsi="Arial" w:cs="Arial"/>
          <w:sz w:val="24"/>
          <w:szCs w:val="24"/>
        </w:rPr>
        <w:t xml:space="preserve">Por medio </w:t>
      </w:r>
      <w:r>
        <w:rPr>
          <w:rFonts w:ascii="Arial" w:hAnsi="Arial" w:cs="Arial"/>
          <w:sz w:val="24"/>
          <w:szCs w:val="24"/>
        </w:rPr>
        <w:t>del presente documento</w:t>
      </w:r>
      <w:r w:rsidR="00215842">
        <w:rPr>
          <w:rFonts w:ascii="Arial" w:hAnsi="Arial" w:cs="Arial"/>
          <w:sz w:val="24"/>
          <w:szCs w:val="24"/>
        </w:rPr>
        <w:t>,.</w:t>
      </w:r>
      <w:r>
        <w:rPr>
          <w:rFonts w:ascii="Arial" w:hAnsi="Arial" w:cs="Arial"/>
          <w:sz w:val="24"/>
          <w:szCs w:val="24"/>
        </w:rPr>
        <w:t>……………,……………,……………</w:t>
      </w:r>
    </w:p>
    <w:p w14:paraId="20B58830" w14:textId="77777777" w:rsidR="00B03608" w:rsidRPr="00184BF7" w:rsidRDefault="00184BF7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445">
        <w:rPr>
          <w:rFonts w:ascii="Arial" w:hAnsi="Arial" w:cs="Arial"/>
          <w:sz w:val="24"/>
          <w:szCs w:val="24"/>
          <w:highlight w:val="yellow"/>
        </w:rPr>
        <w:t>(Nombres y apellidos de los autores)</w:t>
      </w:r>
    </w:p>
    <w:p w14:paraId="6F3663D7" w14:textId="77777777" w:rsidR="00B03608" w:rsidRDefault="00184BF7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BF7">
        <w:rPr>
          <w:rFonts w:ascii="Arial" w:hAnsi="Arial" w:cs="Arial"/>
          <w:sz w:val="24"/>
          <w:szCs w:val="24"/>
        </w:rPr>
        <w:t>Como propietarios de</w:t>
      </w:r>
      <w:r>
        <w:rPr>
          <w:rFonts w:ascii="Arial" w:hAnsi="Arial" w:cs="Arial"/>
          <w:sz w:val="24"/>
          <w:szCs w:val="24"/>
        </w:rPr>
        <w:t xml:space="preserve"> </w:t>
      </w:r>
      <w:r w:rsidRPr="00184BF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184BF7">
        <w:rPr>
          <w:rFonts w:ascii="Arial" w:hAnsi="Arial" w:cs="Arial"/>
          <w:sz w:val="24"/>
          <w:szCs w:val="24"/>
        </w:rPr>
        <w:t xml:space="preserve"> derecho</w:t>
      </w:r>
      <w:r>
        <w:rPr>
          <w:rFonts w:ascii="Arial" w:hAnsi="Arial" w:cs="Arial"/>
          <w:sz w:val="24"/>
          <w:szCs w:val="24"/>
        </w:rPr>
        <w:t>s</w:t>
      </w:r>
      <w:r w:rsidRPr="00184BF7">
        <w:rPr>
          <w:rFonts w:ascii="Arial" w:hAnsi="Arial" w:cs="Arial"/>
          <w:sz w:val="24"/>
          <w:szCs w:val="24"/>
        </w:rPr>
        <w:t xml:space="preserve"> del autor</w:t>
      </w:r>
      <w:r>
        <w:rPr>
          <w:rFonts w:ascii="Arial" w:hAnsi="Arial" w:cs="Arial"/>
          <w:sz w:val="24"/>
          <w:szCs w:val="24"/>
        </w:rPr>
        <w:t xml:space="preserve"> del manuscrito titulado ………………………………………………………………………………………</w:t>
      </w:r>
      <w:r w:rsidRPr="00F96445">
        <w:rPr>
          <w:rFonts w:ascii="Arial" w:hAnsi="Arial" w:cs="Arial"/>
          <w:sz w:val="24"/>
          <w:szCs w:val="24"/>
          <w:highlight w:val="yellow"/>
        </w:rPr>
        <w:t>(título del TFG)</w:t>
      </w:r>
    </w:p>
    <w:p w14:paraId="14A1171C" w14:textId="77777777" w:rsidR="00793A2E" w:rsidRP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 xml:space="preserve">Autorizamos a la </w:t>
      </w:r>
      <w:r>
        <w:rPr>
          <w:rFonts w:ascii="Arial" w:hAnsi="Arial" w:cs="Arial"/>
          <w:sz w:val="24"/>
          <w:szCs w:val="24"/>
        </w:rPr>
        <w:t>Universidad Privadas del Este</w:t>
      </w:r>
      <w:r w:rsidRPr="00793A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</w:t>
      </w:r>
      <w:r w:rsidRPr="00793A2E">
        <w:rPr>
          <w:rFonts w:ascii="Arial" w:hAnsi="Arial" w:cs="Arial"/>
          <w:sz w:val="24"/>
          <w:szCs w:val="24"/>
        </w:rPr>
        <w:t xml:space="preserve">publicación oficial del </w:t>
      </w:r>
      <w:r>
        <w:rPr>
          <w:rFonts w:ascii="Arial" w:hAnsi="Arial" w:cs="Arial"/>
          <w:sz w:val="24"/>
          <w:szCs w:val="24"/>
        </w:rPr>
        <w:t>su uso y reproducción.</w:t>
      </w:r>
      <w:r w:rsidRPr="00793A2E">
        <w:rPr>
          <w:rFonts w:ascii="Arial" w:hAnsi="Arial" w:cs="Arial"/>
          <w:sz w:val="24"/>
          <w:szCs w:val="24"/>
        </w:rPr>
        <w:t xml:space="preserve"> En caso de que el manuscrito sea aceptado para su publicación, autori</w:t>
      </w:r>
      <w:r>
        <w:rPr>
          <w:rFonts w:ascii="Arial" w:hAnsi="Arial" w:cs="Arial"/>
          <w:sz w:val="24"/>
          <w:szCs w:val="24"/>
        </w:rPr>
        <w:t xml:space="preserve">zamos su reproducción impresa y </w:t>
      </w:r>
      <w:r w:rsidRPr="00793A2E">
        <w:rPr>
          <w:rFonts w:ascii="Arial" w:hAnsi="Arial" w:cs="Arial"/>
          <w:sz w:val="24"/>
          <w:szCs w:val="24"/>
        </w:rPr>
        <w:t>electrónica sin compensación económica y por tiempo ilimitado, además de l</w:t>
      </w:r>
      <w:r>
        <w:rPr>
          <w:rFonts w:ascii="Arial" w:hAnsi="Arial" w:cs="Arial"/>
          <w:sz w:val="24"/>
          <w:szCs w:val="24"/>
        </w:rPr>
        <w:t xml:space="preserve">a transferencia del contenido a </w:t>
      </w:r>
      <w:r w:rsidRPr="00793A2E">
        <w:rPr>
          <w:rFonts w:ascii="Arial" w:hAnsi="Arial" w:cs="Arial"/>
          <w:sz w:val="24"/>
          <w:szCs w:val="24"/>
        </w:rPr>
        <w:t>una base de datos externa, esperando que la política de libre acceso de la publicación sea fav</w:t>
      </w:r>
      <w:r>
        <w:rPr>
          <w:rFonts w:ascii="Arial" w:hAnsi="Arial" w:cs="Arial"/>
          <w:sz w:val="24"/>
          <w:szCs w:val="24"/>
        </w:rPr>
        <w:t xml:space="preserve">orable para una </w:t>
      </w:r>
      <w:r w:rsidRPr="00793A2E">
        <w:rPr>
          <w:rFonts w:ascii="Arial" w:hAnsi="Arial" w:cs="Arial"/>
          <w:sz w:val="24"/>
          <w:szCs w:val="24"/>
        </w:rPr>
        <w:t>mayor difusión del artículo entre la comunidad científica.</w:t>
      </w:r>
    </w:p>
    <w:p w14:paraId="03004526" w14:textId="77777777" w:rsidR="00793A2E" w:rsidRP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>Los autores declaramos que estamos enterados y de acuerdo con el orden de au</w:t>
      </w:r>
      <w:r>
        <w:rPr>
          <w:rFonts w:ascii="Arial" w:hAnsi="Arial" w:cs="Arial"/>
          <w:sz w:val="24"/>
          <w:szCs w:val="24"/>
        </w:rPr>
        <w:t xml:space="preserve">toría señalado en el manuscrito </w:t>
      </w:r>
      <w:r w:rsidRPr="00793A2E">
        <w:rPr>
          <w:rFonts w:ascii="Arial" w:hAnsi="Arial" w:cs="Arial"/>
          <w:sz w:val="24"/>
          <w:szCs w:val="24"/>
        </w:rPr>
        <w:t>original, que participamos en el estudio, que nos responsabilizamos públi</w:t>
      </w:r>
      <w:r>
        <w:rPr>
          <w:rFonts w:ascii="Arial" w:hAnsi="Arial" w:cs="Arial"/>
          <w:sz w:val="24"/>
          <w:szCs w:val="24"/>
        </w:rPr>
        <w:t xml:space="preserve">camente de éste y aprobamos la </w:t>
      </w:r>
      <w:r w:rsidRPr="00793A2E">
        <w:rPr>
          <w:rFonts w:ascii="Arial" w:hAnsi="Arial" w:cs="Arial"/>
          <w:sz w:val="24"/>
          <w:szCs w:val="24"/>
        </w:rPr>
        <w:t xml:space="preserve">versión final del mismo. </w:t>
      </w:r>
    </w:p>
    <w:p w14:paraId="3C696A38" w14:textId="77777777" w:rsid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>Los autores aseguramos que el trabajo sometido es original, que la in</w:t>
      </w:r>
      <w:r>
        <w:rPr>
          <w:rFonts w:ascii="Arial" w:hAnsi="Arial" w:cs="Arial"/>
          <w:sz w:val="24"/>
          <w:szCs w:val="24"/>
        </w:rPr>
        <w:t xml:space="preserve">formación contenida (incluyendo </w:t>
      </w:r>
      <w:r w:rsidRPr="00793A2E">
        <w:rPr>
          <w:rFonts w:ascii="Arial" w:hAnsi="Arial" w:cs="Arial"/>
          <w:sz w:val="24"/>
          <w:szCs w:val="24"/>
        </w:rPr>
        <w:t>cuadros, figuras y fotografías) no ha sido publicado previamente ni está en con</w:t>
      </w:r>
      <w:r>
        <w:rPr>
          <w:rFonts w:ascii="Arial" w:hAnsi="Arial" w:cs="Arial"/>
          <w:sz w:val="24"/>
          <w:szCs w:val="24"/>
        </w:rPr>
        <w:t xml:space="preserve">sideración en otra revista, que </w:t>
      </w:r>
      <w:r w:rsidRPr="00793A2E">
        <w:rPr>
          <w:rFonts w:ascii="Arial" w:hAnsi="Arial" w:cs="Arial"/>
          <w:sz w:val="24"/>
          <w:szCs w:val="24"/>
        </w:rPr>
        <w:t xml:space="preserve">no se violan derechos de autor o de propiedad de terceros y que se respeta la </w:t>
      </w:r>
      <w:r>
        <w:rPr>
          <w:rFonts w:ascii="Arial" w:hAnsi="Arial" w:cs="Arial"/>
          <w:sz w:val="24"/>
          <w:szCs w:val="24"/>
        </w:rPr>
        <w:t xml:space="preserve">privacidad de los participantes </w:t>
      </w:r>
      <w:r w:rsidRPr="00793A2E">
        <w:rPr>
          <w:rFonts w:ascii="Arial" w:hAnsi="Arial" w:cs="Arial"/>
          <w:sz w:val="24"/>
          <w:szCs w:val="24"/>
        </w:rPr>
        <w:t xml:space="preserve">del estudio. </w:t>
      </w:r>
    </w:p>
    <w:p w14:paraId="331CAEA7" w14:textId="77777777" w:rsid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651202" w14:textId="4733F49C" w:rsidR="00793A2E" w:rsidRDefault="009913D3" w:rsidP="00793A2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Ciudad…</w:t>
      </w:r>
      <w:r w:rsidR="00793A2E">
        <w:rPr>
          <w:rFonts w:ascii="Arial" w:hAnsi="Arial" w:cs="Arial"/>
          <w:sz w:val="24"/>
          <w:szCs w:val="24"/>
        </w:rPr>
        <w:t>………</w:t>
      </w:r>
      <w:proofErr w:type="gramStart"/>
      <w:r w:rsidR="00793A2E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,…</w:t>
      </w:r>
      <w:r w:rsidR="00793A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de…...202</w:t>
      </w:r>
      <w:r w:rsidR="00485EAE">
        <w:rPr>
          <w:rFonts w:ascii="Arial" w:hAnsi="Arial" w:cs="Arial"/>
          <w:sz w:val="24"/>
          <w:szCs w:val="24"/>
        </w:rPr>
        <w:t>..</w:t>
      </w:r>
    </w:p>
    <w:p w14:paraId="3670D2A9" w14:textId="77777777" w:rsidR="00793A2E" w:rsidRPr="00793A2E" w:rsidRDefault="00793A2E" w:rsidP="00793A2E">
      <w:pPr>
        <w:spacing w:line="240" w:lineRule="auto"/>
        <w:rPr>
          <w:rFonts w:ascii="Arial" w:hAnsi="Arial" w:cs="Arial"/>
          <w:sz w:val="24"/>
          <w:szCs w:val="24"/>
        </w:rPr>
      </w:pPr>
    </w:p>
    <w:p w14:paraId="214E61A8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Autor/es responsable</w:t>
      </w:r>
      <w:r w:rsidR="009913D3" w:rsidRPr="009913D3">
        <w:rPr>
          <w:rFonts w:ascii="Arial" w:hAnsi="Arial" w:cs="Arial"/>
        </w:rPr>
        <w:t>/s</w:t>
      </w:r>
      <w:r w:rsidR="009913D3">
        <w:rPr>
          <w:rFonts w:ascii="Arial" w:hAnsi="Arial" w:cs="Arial"/>
        </w:rPr>
        <w:t xml:space="preserve">: </w:t>
      </w:r>
    </w:p>
    <w:p w14:paraId="57052FB7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913D3">
        <w:rPr>
          <w:rFonts w:ascii="Arial" w:hAnsi="Arial" w:cs="Arial"/>
        </w:rPr>
        <w:t xml:space="preserve"> _</w:t>
      </w:r>
      <w:r w:rsidR="00793A2E" w:rsidRPr="009913D3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 ___________</w:t>
      </w:r>
    </w:p>
    <w:p w14:paraId="7D045678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 xml:space="preserve">(Nombre completo) </w:t>
      </w:r>
      <w:r w:rsidR="009913D3">
        <w:rPr>
          <w:rFonts w:ascii="Arial" w:hAnsi="Arial" w:cs="Arial"/>
        </w:rPr>
        <w:t xml:space="preserve">                                                                                </w:t>
      </w:r>
      <w:r w:rsidRPr="009913D3">
        <w:rPr>
          <w:rFonts w:ascii="Arial" w:hAnsi="Arial" w:cs="Arial"/>
        </w:rPr>
        <w:t xml:space="preserve">(Firma) </w:t>
      </w:r>
    </w:p>
    <w:p w14:paraId="2A763560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2) _</w:t>
      </w:r>
      <w:r w:rsidR="00793A2E" w:rsidRPr="009913D3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 xml:space="preserve"> _____________</w:t>
      </w:r>
    </w:p>
    <w:p w14:paraId="13EA806A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 xml:space="preserve">(Nombre completo) </w:t>
      </w:r>
      <w:r w:rsidR="009913D3">
        <w:rPr>
          <w:rFonts w:ascii="Arial" w:hAnsi="Arial" w:cs="Arial"/>
        </w:rPr>
        <w:t xml:space="preserve">                                                                                (Firma) </w:t>
      </w:r>
    </w:p>
    <w:p w14:paraId="264D2280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9913D3">
        <w:rPr>
          <w:rFonts w:ascii="Arial" w:hAnsi="Arial" w:cs="Arial"/>
        </w:rPr>
        <w:t xml:space="preserve"> _</w:t>
      </w:r>
      <w:r w:rsidR="00793A2E" w:rsidRPr="009913D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 ______________</w:t>
      </w:r>
    </w:p>
    <w:p w14:paraId="7831409E" w14:textId="77777777" w:rsidR="00B03608" w:rsidRPr="00F96445" w:rsidRDefault="00793A2E" w:rsidP="00F96445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(Nombre completo)</w:t>
      </w:r>
      <w:r w:rsidR="009913D3">
        <w:rPr>
          <w:rFonts w:ascii="Arial" w:hAnsi="Arial" w:cs="Arial"/>
        </w:rPr>
        <w:t xml:space="preserve">                                                                               </w:t>
      </w:r>
      <w:r w:rsidRPr="009913D3">
        <w:rPr>
          <w:rFonts w:ascii="Arial" w:hAnsi="Arial" w:cs="Arial"/>
        </w:rPr>
        <w:t xml:space="preserve"> (Firma)</w:t>
      </w:r>
    </w:p>
    <w:p w14:paraId="1488EF7A" w14:textId="77777777" w:rsidR="00B03608" w:rsidRDefault="00B03608" w:rsidP="0081348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457DB62" w14:textId="77777777" w:rsidR="00F96445" w:rsidRPr="00F96445" w:rsidRDefault="00B03608" w:rsidP="00F964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03608">
        <w:rPr>
          <w:rFonts w:ascii="Arial" w:hAnsi="Arial" w:cs="Arial"/>
          <w:b/>
          <w:sz w:val="28"/>
          <w:szCs w:val="28"/>
        </w:rPr>
        <w:lastRenderedPageBreak/>
        <w:t>Declaración de autenticidad y de responsabil</w:t>
      </w:r>
      <w:r>
        <w:rPr>
          <w:rFonts w:ascii="Arial" w:hAnsi="Arial" w:cs="Arial"/>
          <w:b/>
          <w:sz w:val="28"/>
          <w:szCs w:val="28"/>
        </w:rPr>
        <w:t>idad del autor</w:t>
      </w:r>
      <w:r w:rsidR="0094700B">
        <w:rPr>
          <w:rFonts w:ascii="Arial" w:hAnsi="Arial" w:cs="Arial"/>
          <w:b/>
          <w:sz w:val="28"/>
          <w:szCs w:val="28"/>
        </w:rPr>
        <w:t xml:space="preserve">/es </w:t>
      </w:r>
    </w:p>
    <w:p w14:paraId="1988240F" w14:textId="77777777" w:rsidR="00F96445" w:rsidRPr="00F96445" w:rsidRDefault="00F96445" w:rsidP="00F9644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94700B">
        <w:rPr>
          <w:rFonts w:ascii="Arial" w:eastAsia="Times New Roman" w:hAnsi="Arial" w:cs="Arial"/>
          <w:sz w:val="24"/>
          <w:szCs w:val="24"/>
        </w:rPr>
        <w:t xml:space="preserve">Los </w:t>
      </w:r>
      <w:r w:rsidRPr="00F96445">
        <w:rPr>
          <w:rFonts w:ascii="Arial" w:eastAsia="Times New Roman" w:hAnsi="Arial" w:cs="Arial"/>
          <w:sz w:val="24"/>
          <w:szCs w:val="24"/>
        </w:rPr>
        <w:t>estudiantes,</w:t>
      </w:r>
      <w:r w:rsidR="0094700B">
        <w:rPr>
          <w:rFonts w:ascii="Arial" w:eastAsia="Times New Roman" w:hAnsi="Arial" w:cs="Arial"/>
          <w:sz w:val="24"/>
          <w:szCs w:val="24"/>
        </w:rPr>
        <w:t>……………………</w:t>
      </w:r>
      <w:r w:rsidRPr="00F96445">
        <w:rPr>
          <w:rFonts w:ascii="Arial" w:eastAsia="Times New Roman" w:hAnsi="Arial" w:cs="Arial"/>
          <w:sz w:val="24"/>
          <w:szCs w:val="24"/>
        </w:rPr>
        <w:t>.,………………………..,…………… de nacionalidad paraguaya, declaran que los resultados obtenidos en la Investigación que se presenta como Informe Final, previo a la obtención del título de ……………………………. son absolutamente originales, auténticos y personales.</w:t>
      </w:r>
    </w:p>
    <w:p w14:paraId="16DC04AE" w14:textId="77777777" w:rsidR="00F96445" w:rsidRPr="00F96445" w:rsidRDefault="00F96445" w:rsidP="00F9644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sz w:val="24"/>
          <w:szCs w:val="24"/>
        </w:rPr>
        <w:t xml:space="preserve">     En tal virtud, se declara que el contenido, las conclusiones y los efectos legales, académicos que se desprenden del trabajo propuesto de investigación y luego de la redacción de este documento son y serán exclusiva responsabilidad legal y académica de los investigadores </w:t>
      </w:r>
      <w:r w:rsidR="0094700B">
        <w:rPr>
          <w:rFonts w:ascii="Arial" w:eastAsia="Times New Roman" w:hAnsi="Arial" w:cs="Arial"/>
          <w:sz w:val="24"/>
          <w:szCs w:val="24"/>
        </w:rPr>
        <w:t xml:space="preserve">del TFG </w:t>
      </w:r>
      <w:r w:rsidRPr="00F96445">
        <w:rPr>
          <w:rFonts w:ascii="Arial" w:eastAsia="Times New Roman" w:hAnsi="Arial" w:cs="Arial"/>
          <w:sz w:val="24"/>
          <w:szCs w:val="24"/>
        </w:rPr>
        <w:t>mencionados.</w:t>
      </w:r>
    </w:p>
    <w:p w14:paraId="11AC47A7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</w:p>
    <w:p w14:paraId="19458D3D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</w:p>
    <w:p w14:paraId="1C482026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sz w:val="24"/>
          <w:szCs w:val="24"/>
        </w:rPr>
        <w:t>………………………     ……………………………..    ………………………..</w:t>
      </w:r>
    </w:p>
    <w:p w14:paraId="1606141E" w14:textId="77777777" w:rsidR="00F96445" w:rsidRPr="00F96445" w:rsidRDefault="00F96445" w:rsidP="0094700B">
      <w:pPr>
        <w:rPr>
          <w:rFonts w:ascii="Arial" w:eastAsia="Times New Roman" w:hAnsi="Arial" w:cs="Arial"/>
          <w:sz w:val="24"/>
          <w:szCs w:val="24"/>
        </w:rPr>
        <w:sectPr w:rsidR="00F96445" w:rsidRPr="00F96445" w:rsidSect="00A07B7B">
          <w:headerReference w:type="default" r:id="rId11"/>
          <w:footerReference w:type="default" r:id="rId12"/>
          <w:pgSz w:w="11907" w:h="16839" w:code="9"/>
          <w:pgMar w:top="1701" w:right="1701" w:bottom="1701" w:left="2268" w:header="851" w:footer="709" w:gutter="0"/>
          <w:pgNumType w:fmt="lowerRoman" w:start="3"/>
          <w:cols w:space="708"/>
          <w:docGrid w:linePitch="360"/>
        </w:sectPr>
      </w:pPr>
      <w:r w:rsidRPr="00F96445">
        <w:rPr>
          <w:rFonts w:ascii="Arial" w:eastAsia="Times New Roman" w:hAnsi="Arial" w:cs="Arial"/>
          <w:sz w:val="24"/>
          <w:szCs w:val="24"/>
        </w:rPr>
        <w:t xml:space="preserve"> CI Nº………………             CI Nº…………………             CI Nº…………….</w:t>
      </w:r>
      <w:r w:rsidR="0094700B"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14:paraId="023E933A" w14:textId="77777777" w:rsidR="00B03608" w:rsidRDefault="00B03608" w:rsidP="0094700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Problema de investigación</w:t>
      </w:r>
    </w:p>
    <w:p w14:paraId="35A2C0C2" w14:textId="77777777" w:rsidR="0009287D" w:rsidRPr="00A97CEF" w:rsidRDefault="0009287D" w:rsidP="00A33B8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640A">
        <w:rPr>
          <w:rFonts w:ascii="Arial" w:hAnsi="Arial" w:cs="Arial"/>
          <w:b/>
          <w:sz w:val="28"/>
          <w:szCs w:val="28"/>
        </w:rPr>
        <w:t>Planteamiento del problema</w:t>
      </w:r>
    </w:p>
    <w:p w14:paraId="3FC99E28" w14:textId="77777777" w:rsidR="0009287D" w:rsidRPr="00A97CEF" w:rsidRDefault="0009287D" w:rsidP="0009287D">
      <w:pPr>
        <w:pStyle w:val="Prrafodelista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Arial" w:hAnsi="Arial" w:cs="Arial"/>
          <w:sz w:val="24"/>
        </w:rPr>
      </w:pPr>
    </w:p>
    <w:p w14:paraId="34C5408B" w14:textId="77777777" w:rsidR="00BC09A1" w:rsidRDefault="0009287D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  <w:r w:rsidRPr="00E50E68">
        <w:rPr>
          <w:rFonts w:ascii="Arial" w:hAnsi="Arial" w:cs="Arial"/>
          <w:lang w:val="es-PY"/>
        </w:rPr>
        <w:tab/>
      </w:r>
    </w:p>
    <w:p w14:paraId="0E49F070" w14:textId="77777777" w:rsidR="00BC09A1" w:rsidRDefault="00BC09A1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</w:p>
    <w:p w14:paraId="4599A74B" w14:textId="77777777" w:rsidR="00BC09A1" w:rsidRDefault="00BC09A1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</w:p>
    <w:p w14:paraId="32B3C156" w14:textId="77777777" w:rsidR="0009287D" w:rsidRPr="00346AB1" w:rsidRDefault="009C2F6E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C2F6E">
        <w:rPr>
          <w:rFonts w:ascii="Arial" w:hAnsi="Arial" w:cs="Arial"/>
          <w:sz w:val="24"/>
        </w:rPr>
        <w:t xml:space="preserve"> </w:t>
      </w:r>
    </w:p>
    <w:p w14:paraId="350CD8F5" w14:textId="77777777" w:rsidR="00041B6F" w:rsidRDefault="00041B6F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48EC0B3E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22781401" w14:textId="77777777" w:rsidR="00B03608" w:rsidRDefault="00B03608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73A432F7" w14:textId="77777777" w:rsidR="0009287D" w:rsidRPr="00B03608" w:rsidRDefault="00A33B83" w:rsidP="00B0360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>Preguntas de i</w:t>
      </w:r>
      <w:r w:rsidR="0009287D" w:rsidRPr="0012640A">
        <w:rPr>
          <w:rFonts w:ascii="Arial" w:hAnsi="Arial" w:cs="Arial"/>
          <w:b/>
          <w:sz w:val="28"/>
          <w:szCs w:val="28"/>
        </w:rPr>
        <w:t>nvestigación</w:t>
      </w:r>
    </w:p>
    <w:p w14:paraId="7D442E4E" w14:textId="77777777" w:rsidR="008073DB" w:rsidRPr="002B1FAD" w:rsidRDefault="00A24794" w:rsidP="00A24794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Pregunta c</w:t>
      </w:r>
      <w:r w:rsidR="008073DB" w:rsidRPr="002B1FAD">
        <w:rPr>
          <w:rFonts w:ascii="Arial" w:hAnsi="Arial" w:cs="Arial"/>
          <w:b/>
          <w:sz w:val="28"/>
          <w:szCs w:val="28"/>
        </w:rPr>
        <w:t>entral</w:t>
      </w:r>
    </w:p>
    <w:p w14:paraId="3BB15ADA" w14:textId="77777777" w:rsidR="008073DB" w:rsidRPr="00CE1682" w:rsidRDefault="009C2F6E" w:rsidP="00CE1682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E1682">
        <w:rPr>
          <w:rFonts w:ascii="Arial" w:hAnsi="Arial" w:cs="Arial"/>
          <w:sz w:val="24"/>
        </w:rPr>
        <w:t>¿</w:t>
      </w:r>
      <w:r w:rsidR="00BC09A1" w:rsidRPr="00CE1682">
        <w:rPr>
          <w:rFonts w:ascii="Arial" w:hAnsi="Arial" w:cs="Arial"/>
          <w:sz w:val="24"/>
        </w:rPr>
        <w:t xml:space="preserve">? </w:t>
      </w:r>
    </w:p>
    <w:p w14:paraId="1DF7220F" w14:textId="77777777" w:rsidR="009C2F6E" w:rsidRDefault="009C2F6E" w:rsidP="00A24794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</w:p>
    <w:p w14:paraId="2CE24A27" w14:textId="77777777" w:rsidR="008073DB" w:rsidRPr="00A33B83" w:rsidRDefault="008073DB" w:rsidP="00A33B83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  <w:r w:rsidRPr="002B1FAD">
        <w:rPr>
          <w:rFonts w:ascii="Arial" w:hAnsi="Arial" w:cs="Arial"/>
          <w:b/>
          <w:sz w:val="28"/>
          <w:szCs w:val="28"/>
        </w:rPr>
        <w:t>Preguntas específicas</w:t>
      </w:r>
    </w:p>
    <w:p w14:paraId="0043968F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1º-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3BF39E00" w14:textId="77777777" w:rsidR="00A33B83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2º- </w:t>
      </w:r>
      <w:r w:rsidR="00A33B83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0C014CBB" w14:textId="77777777" w:rsidR="00A33B83" w:rsidRPr="00CE1682" w:rsidRDefault="00CE1682" w:rsidP="00CE1682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3º- </w:t>
      </w:r>
      <w:r w:rsidR="00A33B83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28E964EC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4º-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1CD1740C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5º-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2A5DC0AF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69B5C89F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7DDE6DCD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59273CD8" w14:textId="77777777" w:rsidR="00A33B83" w:rsidRPr="00B5487C" w:rsidRDefault="00A33B83" w:rsidP="00B5487C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51560F8C" w14:textId="77777777" w:rsidR="00A24794" w:rsidRPr="00A33B83" w:rsidRDefault="00491BBF" w:rsidP="00A33B83">
      <w:pPr>
        <w:pStyle w:val="Prrafodelista"/>
        <w:spacing w:line="360" w:lineRule="auto"/>
        <w:ind w:left="108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8"/>
          <w:szCs w:val="28"/>
        </w:rPr>
        <w:lastRenderedPageBreak/>
        <w:t xml:space="preserve">               </w:t>
      </w:r>
      <w:r w:rsidR="00A33B83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kern w:val="36"/>
          <w:sz w:val="28"/>
          <w:szCs w:val="28"/>
        </w:rPr>
        <w:t>Propósito de estudio</w:t>
      </w:r>
    </w:p>
    <w:p w14:paraId="6D9F48F8" w14:textId="77777777" w:rsidR="006539C9" w:rsidRDefault="00491BBF" w:rsidP="00491BBF">
      <w:pPr>
        <w:rPr>
          <w:rFonts w:ascii="Arial" w:hAnsi="Arial" w:cs="Arial"/>
          <w:b/>
          <w:bCs/>
          <w:kern w:val="36"/>
          <w:sz w:val="28"/>
          <w:szCs w:val="28"/>
        </w:rPr>
      </w:pPr>
      <w:r w:rsidRPr="00491BBF">
        <w:rPr>
          <w:rFonts w:ascii="Arial" w:hAnsi="Arial" w:cs="Arial"/>
          <w:b/>
          <w:bCs/>
          <w:kern w:val="36"/>
          <w:sz w:val="28"/>
          <w:szCs w:val="28"/>
        </w:rPr>
        <w:t xml:space="preserve">Objetivos </w:t>
      </w:r>
    </w:p>
    <w:p w14:paraId="12BF4D81" w14:textId="77777777" w:rsidR="008073DB" w:rsidRDefault="008073DB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  <w:r w:rsidRPr="002B1FAD">
        <w:rPr>
          <w:rFonts w:ascii="Arial" w:hAnsi="Arial" w:cs="Arial"/>
          <w:b/>
          <w:bCs/>
          <w:kern w:val="36"/>
          <w:sz w:val="28"/>
          <w:szCs w:val="28"/>
        </w:rPr>
        <w:t>Objetivo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3A321C">
        <w:rPr>
          <w:rFonts w:ascii="Arial" w:hAnsi="Arial" w:cs="Arial"/>
          <w:b/>
          <w:bCs/>
          <w:kern w:val="36"/>
          <w:sz w:val="28"/>
          <w:szCs w:val="28"/>
        </w:rPr>
        <w:t xml:space="preserve">general </w:t>
      </w:r>
    </w:p>
    <w:p w14:paraId="500D07A2" w14:textId="77777777" w:rsidR="00990EE8" w:rsidRDefault="00990EE8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1EEAAD6B" w14:textId="77777777" w:rsidR="00990EE8" w:rsidRPr="00A33B83" w:rsidRDefault="00BC09A1" w:rsidP="00990EE8">
      <w:pPr>
        <w:pStyle w:val="Prrafodelista"/>
        <w:numPr>
          <w:ilvl w:val="0"/>
          <w:numId w:val="41"/>
        </w:numPr>
        <w:rPr>
          <w:rFonts w:ascii="Arial" w:hAnsi="Arial" w:cs="Arial"/>
          <w:b/>
          <w:bCs/>
          <w:kern w:val="36"/>
          <w:sz w:val="28"/>
          <w:szCs w:val="28"/>
          <w:lang w:val="es-PY"/>
        </w:rPr>
      </w:pPr>
      <w:r>
        <w:rPr>
          <w:rFonts w:ascii="Arial" w:hAnsi="Arial" w:cs="Arial"/>
          <w:sz w:val="24"/>
          <w:lang w:val="es-PY"/>
        </w:rPr>
        <w:t xml:space="preserve"> </w:t>
      </w:r>
    </w:p>
    <w:p w14:paraId="2C0B9400" w14:textId="77777777" w:rsidR="00A33B83" w:rsidRDefault="00A33B83" w:rsidP="00A33B83">
      <w:pPr>
        <w:pStyle w:val="Prrafodelista"/>
        <w:rPr>
          <w:rFonts w:ascii="Arial" w:hAnsi="Arial" w:cs="Arial"/>
          <w:b/>
          <w:bCs/>
          <w:kern w:val="36"/>
          <w:sz w:val="28"/>
          <w:szCs w:val="28"/>
          <w:lang w:val="es-PY"/>
        </w:rPr>
      </w:pPr>
    </w:p>
    <w:p w14:paraId="53398B55" w14:textId="77777777" w:rsidR="00A24794" w:rsidRPr="002B1FAD" w:rsidRDefault="00A24794" w:rsidP="00A24794">
      <w:pPr>
        <w:pStyle w:val="Prrafodelista"/>
        <w:ind w:left="0"/>
        <w:rPr>
          <w:rFonts w:ascii="Arial" w:hAnsi="Arial" w:cs="Arial"/>
          <w:b/>
          <w:bCs/>
          <w:i/>
          <w:kern w:val="36"/>
          <w:sz w:val="28"/>
          <w:szCs w:val="28"/>
        </w:rPr>
      </w:pPr>
    </w:p>
    <w:p w14:paraId="61A312B8" w14:textId="77777777" w:rsidR="008073DB" w:rsidRDefault="008073DB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  <w:r w:rsidRPr="002B1FAD">
        <w:rPr>
          <w:rFonts w:ascii="Arial" w:hAnsi="Arial" w:cs="Arial"/>
          <w:b/>
          <w:bCs/>
          <w:kern w:val="36"/>
          <w:sz w:val="28"/>
          <w:szCs w:val="28"/>
        </w:rPr>
        <w:t>Objetivos específicos</w:t>
      </w:r>
    </w:p>
    <w:p w14:paraId="48120AB0" w14:textId="77777777" w:rsidR="00A24794" w:rsidRPr="002B1FAD" w:rsidRDefault="00A24794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7730E6B7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1º- </w:t>
      </w:r>
    </w:p>
    <w:p w14:paraId="2A0FE016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2º-</w:t>
      </w:r>
    </w:p>
    <w:p w14:paraId="3E146B28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3º- </w:t>
      </w:r>
    </w:p>
    <w:p w14:paraId="305FBC18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4º-</w:t>
      </w:r>
    </w:p>
    <w:p w14:paraId="63BFA109" w14:textId="77777777" w:rsidR="006539C9" w:rsidRP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5º-</w:t>
      </w:r>
      <w:r w:rsidR="00BC09A1" w:rsidRPr="00B5487C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4991B893" w14:textId="77777777" w:rsidR="00BC09A1" w:rsidRPr="00B5487C" w:rsidRDefault="00BC09A1" w:rsidP="00B5487C">
      <w:pPr>
        <w:spacing w:after="0" w:line="360" w:lineRule="auto"/>
        <w:ind w:left="248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7662C53A" w14:textId="77777777" w:rsidR="00A33B83" w:rsidRDefault="00A33B83" w:rsidP="00B5487C">
      <w:pPr>
        <w:pStyle w:val="Prrafodelista"/>
        <w:spacing w:before="100" w:beforeAutospacing="1" w:after="0" w:line="360" w:lineRule="auto"/>
        <w:ind w:left="608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46353C81" w14:textId="77777777" w:rsidR="006539C9" w:rsidRPr="006539C9" w:rsidRDefault="006539C9" w:rsidP="00BC09A1">
      <w:pPr>
        <w:pStyle w:val="Prrafodelista"/>
        <w:spacing w:before="100" w:beforeAutospacing="1" w:after="0" w:line="360" w:lineRule="auto"/>
        <w:ind w:left="608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035EF337" w14:textId="77777777" w:rsidR="006539C9" w:rsidRDefault="006539C9" w:rsidP="004E553D">
      <w:pPr>
        <w:jc w:val="center"/>
        <w:rPr>
          <w:rFonts w:ascii="Arial" w:hAnsi="Arial" w:cs="Arial"/>
          <w:b/>
          <w:sz w:val="28"/>
          <w:szCs w:val="28"/>
        </w:rPr>
      </w:pPr>
    </w:p>
    <w:p w14:paraId="6CA529FE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1748EB23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3716CEA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116C26A0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7D1284E3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4A810495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52999561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9048E7D" w14:textId="77777777" w:rsidR="00A33B83" w:rsidRDefault="00A33B83" w:rsidP="00DD2C1F">
      <w:pPr>
        <w:rPr>
          <w:rFonts w:ascii="Arial" w:hAnsi="Arial" w:cs="Arial"/>
          <w:b/>
          <w:sz w:val="28"/>
          <w:szCs w:val="28"/>
        </w:rPr>
      </w:pPr>
    </w:p>
    <w:p w14:paraId="6EDB52F5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F0A8360" w14:textId="77777777" w:rsidR="0009287D" w:rsidRDefault="00491BBF" w:rsidP="0009287D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 xml:space="preserve">Importancia de estudio o </w:t>
      </w:r>
      <w:r w:rsidR="0009287D" w:rsidRPr="0012640A">
        <w:rPr>
          <w:rFonts w:ascii="Arial" w:hAnsi="Arial" w:cs="Arial"/>
          <w:b/>
          <w:sz w:val="28"/>
          <w:szCs w:val="32"/>
        </w:rPr>
        <w:t>Fundamentación</w:t>
      </w:r>
    </w:p>
    <w:p w14:paraId="015EFC2E" w14:textId="77777777" w:rsidR="00491BBF" w:rsidRPr="0012640A" w:rsidRDefault="00491BBF" w:rsidP="0009287D">
      <w:pPr>
        <w:jc w:val="center"/>
        <w:rPr>
          <w:rFonts w:ascii="Arial" w:hAnsi="Arial" w:cs="Arial"/>
          <w:b/>
          <w:sz w:val="28"/>
          <w:szCs w:val="32"/>
        </w:rPr>
      </w:pPr>
      <w:r w:rsidRPr="00491BBF">
        <w:rPr>
          <w:rFonts w:ascii="Arial" w:hAnsi="Arial" w:cs="Arial"/>
          <w:b/>
          <w:sz w:val="28"/>
          <w:szCs w:val="32"/>
          <w:highlight w:val="yellow"/>
        </w:rPr>
        <w:t>(Se puede utilizar indistintamente)</w:t>
      </w:r>
    </w:p>
    <w:p w14:paraId="33FD1F64" w14:textId="77777777" w:rsidR="0009287D" w:rsidRPr="00A97CEF" w:rsidRDefault="0009287D" w:rsidP="0009287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8"/>
        </w:rPr>
      </w:pPr>
    </w:p>
    <w:p w14:paraId="10AA1F64" w14:textId="77777777" w:rsidR="00E4546C" w:rsidRDefault="00E4546C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28"/>
        </w:rPr>
      </w:pPr>
    </w:p>
    <w:p w14:paraId="6982F90F" w14:textId="77777777" w:rsidR="00813939" w:rsidRDefault="00813939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999FB5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90D07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99A29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00753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79EBBC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962BF0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2078F1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CC9ED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F5E65B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932BD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06B25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F3E981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51BB0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81BC9C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2D932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73EB68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1AC840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81266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AC0203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D5DB79" w14:textId="77777777" w:rsidR="00BC09A1" w:rsidRPr="00813939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517524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07CB2A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09AFA5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A43F48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1C8E31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87A9E5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8D8397" w14:textId="77777777" w:rsidR="00813939" w:rsidRDefault="00813939" w:rsidP="009470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FE2A0C" w14:textId="77777777" w:rsidR="0009287D" w:rsidRPr="0012640A" w:rsidRDefault="0009287D" w:rsidP="0009287D">
      <w:pPr>
        <w:jc w:val="center"/>
        <w:rPr>
          <w:rFonts w:ascii="Arial" w:hAnsi="Arial" w:cs="Arial"/>
          <w:b/>
          <w:sz w:val="28"/>
          <w:szCs w:val="28"/>
        </w:rPr>
      </w:pPr>
      <w:r w:rsidRPr="0012640A">
        <w:rPr>
          <w:rFonts w:ascii="Arial" w:hAnsi="Arial" w:cs="Arial"/>
          <w:b/>
          <w:sz w:val="28"/>
          <w:szCs w:val="28"/>
        </w:rPr>
        <w:lastRenderedPageBreak/>
        <w:t xml:space="preserve">Antecedentes </w:t>
      </w:r>
      <w:r w:rsidR="003A321C">
        <w:rPr>
          <w:rFonts w:ascii="Arial" w:hAnsi="Arial" w:cs="Arial"/>
          <w:b/>
          <w:sz w:val="28"/>
          <w:szCs w:val="28"/>
        </w:rPr>
        <w:t>del tema</w:t>
      </w:r>
      <w:r w:rsidR="00491BBF">
        <w:rPr>
          <w:rFonts w:ascii="Arial" w:hAnsi="Arial" w:cs="Arial"/>
          <w:b/>
          <w:sz w:val="28"/>
          <w:szCs w:val="28"/>
        </w:rPr>
        <w:t xml:space="preserve"> o Estado del arte</w:t>
      </w:r>
    </w:p>
    <w:p w14:paraId="0A9FE14F" w14:textId="77777777" w:rsidR="00491BBF" w:rsidRPr="0012640A" w:rsidRDefault="00491BBF" w:rsidP="00491BBF">
      <w:pPr>
        <w:jc w:val="center"/>
        <w:rPr>
          <w:rFonts w:ascii="Arial" w:hAnsi="Arial" w:cs="Arial"/>
          <w:b/>
          <w:sz w:val="28"/>
          <w:szCs w:val="32"/>
        </w:rPr>
      </w:pPr>
      <w:r w:rsidRPr="00491BBF">
        <w:rPr>
          <w:rFonts w:ascii="Arial" w:hAnsi="Arial" w:cs="Arial"/>
          <w:b/>
          <w:sz w:val="28"/>
          <w:szCs w:val="32"/>
          <w:highlight w:val="yellow"/>
        </w:rPr>
        <w:t>(Se puede utilizar indistintamente)</w:t>
      </w:r>
    </w:p>
    <w:p w14:paraId="32934A19" w14:textId="77777777" w:rsidR="0030359A" w:rsidRPr="0030359A" w:rsidRDefault="0030359A" w:rsidP="0030359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PY"/>
        </w:rPr>
      </w:pPr>
    </w:p>
    <w:p w14:paraId="578E75FA" w14:textId="77777777" w:rsidR="00F57645" w:rsidRPr="00F12CF2" w:rsidRDefault="00BC09A1" w:rsidP="00981569">
      <w:pPr>
        <w:spacing w:line="360" w:lineRule="auto"/>
        <w:jc w:val="both"/>
        <w:rPr>
          <w:rFonts w:ascii="Arial" w:hAnsi="Arial" w:cs="Arial"/>
          <w:sz w:val="24"/>
          <w:szCs w:val="28"/>
          <w:highlight w:val="yellow"/>
          <w:lang w:val="es-PY"/>
        </w:rPr>
      </w:pPr>
      <w:r>
        <w:rPr>
          <w:rFonts w:ascii="Arial" w:hAnsi="Arial" w:cs="Arial"/>
          <w:sz w:val="24"/>
          <w:szCs w:val="28"/>
          <w:lang w:val="es-PY"/>
        </w:rPr>
        <w:t xml:space="preserve"> </w:t>
      </w:r>
      <w:r w:rsidR="00A33B83">
        <w:rPr>
          <w:rFonts w:ascii="Arial" w:hAnsi="Arial" w:cs="Arial"/>
          <w:sz w:val="24"/>
          <w:szCs w:val="28"/>
          <w:highlight w:val="yellow"/>
          <w:lang w:val="es-PY"/>
        </w:rPr>
        <w:t>Buscar investigaciones que estén relacionados con el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 este tema</w:t>
      </w:r>
      <w:r w:rsidR="00A33B83">
        <w:rPr>
          <w:rFonts w:ascii="Arial" w:hAnsi="Arial" w:cs="Arial"/>
          <w:sz w:val="24"/>
          <w:szCs w:val="28"/>
          <w:highlight w:val="yellow"/>
          <w:lang w:val="es-PY"/>
        </w:rPr>
        <w:t>.</w:t>
      </w:r>
    </w:p>
    <w:p w14:paraId="0F50C9F2" w14:textId="77777777" w:rsidR="00F12CF2" w:rsidRPr="00B03608" w:rsidRDefault="00B03608" w:rsidP="00981569">
      <w:pPr>
        <w:spacing w:line="360" w:lineRule="auto"/>
        <w:jc w:val="both"/>
        <w:rPr>
          <w:rFonts w:ascii="Arial" w:hAnsi="Arial" w:cs="Arial"/>
          <w:sz w:val="24"/>
          <w:szCs w:val="28"/>
          <w:highlight w:val="yellow"/>
          <w:lang w:val="es-PY"/>
        </w:rPr>
      </w:pPr>
      <w:r>
        <w:rPr>
          <w:rFonts w:ascii="Arial" w:hAnsi="Arial" w:cs="Arial"/>
          <w:sz w:val="24"/>
          <w:szCs w:val="28"/>
          <w:highlight w:val="yellow"/>
          <w:lang w:val="es-PY"/>
        </w:rPr>
        <w:t>(Mencionar e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l título de la investigación, los autores, año de publicación, </w:t>
      </w:r>
      <w:r>
        <w:rPr>
          <w:rFonts w:ascii="Arial" w:hAnsi="Arial" w:cs="Arial"/>
          <w:sz w:val="24"/>
          <w:szCs w:val="28"/>
          <w:highlight w:val="yellow"/>
          <w:lang w:val="es-PY"/>
        </w:rPr>
        <w:t>objetivo, una pequeña parte de la conclusión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 de la investigación.</w:t>
      </w:r>
      <w:r w:rsidR="00F12CF2">
        <w:rPr>
          <w:rFonts w:ascii="Arial" w:hAnsi="Arial" w:cs="Arial"/>
          <w:sz w:val="24"/>
          <w:szCs w:val="28"/>
          <w:lang w:val="es-PY"/>
        </w:rPr>
        <w:t xml:space="preserve"> </w:t>
      </w:r>
    </w:p>
    <w:p w14:paraId="295FFF63" w14:textId="77777777" w:rsidR="00981569" w:rsidRPr="00981569" w:rsidRDefault="00981569" w:rsidP="00981569">
      <w:pPr>
        <w:spacing w:line="360" w:lineRule="auto"/>
        <w:jc w:val="both"/>
        <w:rPr>
          <w:rFonts w:ascii="Arial" w:hAnsi="Arial" w:cs="Arial"/>
          <w:sz w:val="24"/>
          <w:szCs w:val="28"/>
          <w:lang w:val="es-PY"/>
        </w:rPr>
      </w:pPr>
      <w:r>
        <w:rPr>
          <w:rFonts w:ascii="Arial" w:hAnsi="Arial" w:cs="Arial"/>
          <w:sz w:val="24"/>
          <w:szCs w:val="28"/>
          <w:lang w:val="es-PY"/>
        </w:rPr>
        <w:tab/>
      </w:r>
    </w:p>
    <w:p w14:paraId="62D554D3" w14:textId="77777777" w:rsidR="00491BBF" w:rsidRDefault="0009287D" w:rsidP="0094700B">
      <w:pPr>
        <w:ind w:left="-426" w:firstLine="568"/>
        <w:rPr>
          <w:rFonts w:ascii="Arial" w:hAnsi="Arial" w:cs="Arial"/>
          <w:b/>
          <w:sz w:val="28"/>
          <w:szCs w:val="28"/>
        </w:rPr>
      </w:pPr>
      <w:r w:rsidRPr="00A97CEF">
        <w:rPr>
          <w:rFonts w:ascii="Arial" w:hAnsi="Arial" w:cs="Arial"/>
          <w:b/>
          <w:sz w:val="28"/>
          <w:szCs w:val="28"/>
        </w:rPr>
        <w:br w:type="page"/>
      </w:r>
    </w:p>
    <w:p w14:paraId="2D241704" w14:textId="77777777" w:rsidR="00491BBF" w:rsidRDefault="00491BBF" w:rsidP="00491BBF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491BBF">
        <w:rPr>
          <w:rFonts w:ascii="Arial" w:hAnsi="Arial" w:cs="Arial"/>
          <w:b/>
          <w:sz w:val="28"/>
          <w:szCs w:val="28"/>
        </w:rPr>
        <w:lastRenderedPageBreak/>
        <w:t>Índice temático tentativo de los fundamentos teóricos</w:t>
      </w:r>
    </w:p>
    <w:p w14:paraId="5C93D1AA" w14:textId="77777777" w:rsidR="00491BBF" w:rsidRDefault="00491BBF" w:rsidP="0094700B">
      <w:pPr>
        <w:rPr>
          <w:rFonts w:ascii="Arial" w:hAnsi="Arial" w:cs="Arial"/>
          <w:b/>
          <w:sz w:val="28"/>
          <w:szCs w:val="28"/>
        </w:rPr>
      </w:pPr>
    </w:p>
    <w:p w14:paraId="2DDF3F1A" w14:textId="6B8B1CD3" w:rsidR="0094700B" w:rsidRPr="0094700B" w:rsidRDefault="00485EAE" w:rsidP="0094700B">
      <w:pPr>
        <w:rPr>
          <w:rFonts w:ascii="Arial" w:hAnsi="Arial" w:cs="Arial"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1-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>
        <w:rPr>
          <w:rFonts w:ascii="Arial" w:hAnsi="Arial" w:cs="Arial"/>
          <w:sz w:val="28"/>
          <w:szCs w:val="28"/>
        </w:rPr>
        <w:t>…………………………………</w:t>
      </w:r>
      <w:proofErr w:type="gramStart"/>
      <w:r w:rsidR="0094700B">
        <w:rPr>
          <w:rFonts w:ascii="Arial" w:hAnsi="Arial" w:cs="Arial"/>
          <w:sz w:val="28"/>
          <w:szCs w:val="28"/>
        </w:rPr>
        <w:t>…....</w:t>
      </w:r>
      <w:proofErr w:type="gramEnd"/>
      <w:r w:rsidR="0094700B">
        <w:rPr>
          <w:rFonts w:ascii="Arial" w:hAnsi="Arial" w:cs="Arial"/>
          <w:sz w:val="28"/>
          <w:szCs w:val="28"/>
        </w:rPr>
        <w:t>.</w:t>
      </w:r>
    </w:p>
    <w:p w14:paraId="688481D7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E75F431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E25C288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19A4C73B" w14:textId="349AB355" w:rsidR="0094700B" w:rsidRPr="0094700B" w:rsidRDefault="00485EAE" w:rsidP="0094700B">
      <w:pPr>
        <w:rPr>
          <w:rFonts w:ascii="Arial" w:hAnsi="Arial" w:cs="Arial"/>
          <w:b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II-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</w:t>
      </w:r>
    </w:p>
    <w:p w14:paraId="617BE485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68FAA418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72762E7E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AE288B1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1FA2BDF4" w14:textId="16B51544" w:rsidR="0094700B" w:rsidRPr="0094700B" w:rsidRDefault="00485EAE" w:rsidP="0094700B">
      <w:pPr>
        <w:rPr>
          <w:rFonts w:ascii="Arial" w:hAnsi="Arial" w:cs="Arial"/>
          <w:b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III-</w:t>
      </w:r>
      <w:r w:rsidRPr="0094700B">
        <w:rPr>
          <w:rFonts w:ascii="Arial" w:hAnsi="Arial" w:cs="Arial"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……………………………………….</w:t>
      </w:r>
    </w:p>
    <w:p w14:paraId="415DF057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BDA0402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05D8A8BB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63CDC5E7" w14:textId="33DBC8BE" w:rsidR="00491BBF" w:rsidRPr="0094700B" w:rsidRDefault="00485EAE" w:rsidP="0094700B">
      <w:pPr>
        <w:rPr>
          <w:rFonts w:ascii="Arial" w:hAnsi="Arial" w:cs="Arial"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IV-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…………………………………………</w:t>
      </w:r>
    </w:p>
    <w:p w14:paraId="682E230E" w14:textId="77777777" w:rsidR="0094700B" w:rsidRPr="0094700B" w:rsidRDefault="0094700B" w:rsidP="0094700B">
      <w:pPr>
        <w:pStyle w:val="Prrafodelista"/>
        <w:numPr>
          <w:ilvl w:val="0"/>
          <w:numId w:val="34"/>
        </w:numPr>
        <w:ind w:hanging="608"/>
        <w:rPr>
          <w:rFonts w:ascii="Arial" w:hAnsi="Arial" w:cs="Arial"/>
          <w:b/>
          <w:sz w:val="28"/>
          <w:szCs w:val="28"/>
        </w:rPr>
      </w:pPr>
    </w:p>
    <w:p w14:paraId="4D03BEC1" w14:textId="77777777" w:rsidR="00491BBF" w:rsidRDefault="00491BBF" w:rsidP="0094700B">
      <w:pPr>
        <w:rPr>
          <w:rFonts w:ascii="Arial" w:hAnsi="Arial" w:cs="Arial"/>
          <w:b/>
          <w:sz w:val="28"/>
          <w:szCs w:val="28"/>
        </w:rPr>
      </w:pPr>
    </w:p>
    <w:p w14:paraId="23B9D6D2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2B72EE90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7336CD98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187A44C5" w14:textId="77777777" w:rsidR="00491BBF" w:rsidRDefault="00491BBF" w:rsidP="00B13B30">
      <w:pPr>
        <w:rPr>
          <w:rFonts w:ascii="Arial" w:hAnsi="Arial" w:cs="Arial"/>
          <w:b/>
          <w:sz w:val="28"/>
          <w:szCs w:val="28"/>
        </w:rPr>
      </w:pPr>
    </w:p>
    <w:p w14:paraId="25ACF97B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77EBBB32" w14:textId="77777777" w:rsidR="0009287D" w:rsidRDefault="0009287D" w:rsidP="00491BBF">
      <w:pPr>
        <w:ind w:left="-567"/>
        <w:rPr>
          <w:rFonts w:ascii="Arial" w:hAnsi="Arial" w:cs="Arial"/>
          <w:b/>
          <w:sz w:val="32"/>
          <w:szCs w:val="28"/>
        </w:rPr>
      </w:pPr>
      <w:r w:rsidRPr="0012640A">
        <w:rPr>
          <w:rFonts w:ascii="Arial" w:hAnsi="Arial" w:cs="Arial"/>
          <w:b/>
          <w:sz w:val="28"/>
          <w:szCs w:val="36"/>
        </w:rPr>
        <w:lastRenderedPageBreak/>
        <w:t>Definición</w:t>
      </w:r>
      <w:r w:rsidR="00B03608">
        <w:rPr>
          <w:rFonts w:ascii="Arial" w:hAnsi="Arial" w:cs="Arial"/>
          <w:b/>
          <w:sz w:val="28"/>
          <w:szCs w:val="36"/>
        </w:rPr>
        <w:t xml:space="preserve"> operativa </w:t>
      </w:r>
      <w:r w:rsidR="00B03608" w:rsidRPr="0012640A">
        <w:rPr>
          <w:rFonts w:ascii="Arial" w:hAnsi="Arial" w:cs="Arial"/>
          <w:b/>
          <w:sz w:val="28"/>
          <w:szCs w:val="36"/>
        </w:rPr>
        <w:t>de</w:t>
      </w:r>
      <w:r w:rsidRPr="0012640A">
        <w:rPr>
          <w:rFonts w:ascii="Arial" w:hAnsi="Arial" w:cs="Arial"/>
          <w:b/>
          <w:sz w:val="28"/>
          <w:szCs w:val="36"/>
        </w:rPr>
        <w:t xml:space="preserve"> los </w:t>
      </w:r>
      <w:r w:rsidR="00491BBF">
        <w:rPr>
          <w:rFonts w:ascii="Arial" w:hAnsi="Arial" w:cs="Arial"/>
          <w:b/>
          <w:sz w:val="28"/>
          <w:szCs w:val="36"/>
        </w:rPr>
        <w:t xml:space="preserve">términos claves utilizados en el </w:t>
      </w:r>
      <w:r w:rsidRPr="0012640A">
        <w:rPr>
          <w:rFonts w:ascii="Arial" w:hAnsi="Arial" w:cs="Arial"/>
          <w:b/>
          <w:sz w:val="28"/>
          <w:szCs w:val="36"/>
        </w:rPr>
        <w:t>TFG</w:t>
      </w:r>
    </w:p>
    <w:p w14:paraId="2979735D" w14:textId="77777777" w:rsidR="0009287D" w:rsidRPr="002026E2" w:rsidRDefault="0009287D" w:rsidP="0009287D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</w:p>
    <w:p w14:paraId="334B768D" w14:textId="77777777" w:rsidR="0009287D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1BBF">
        <w:rPr>
          <w:rFonts w:ascii="Arial" w:hAnsi="Arial" w:cs="Arial"/>
          <w:sz w:val="24"/>
          <w:szCs w:val="24"/>
          <w:highlight w:val="yellow"/>
        </w:rPr>
        <w:t>Entre 5</w:t>
      </w:r>
      <w:r w:rsidR="00B03608">
        <w:rPr>
          <w:rFonts w:ascii="Arial" w:hAnsi="Arial" w:cs="Arial"/>
          <w:sz w:val="24"/>
          <w:szCs w:val="24"/>
          <w:highlight w:val="yellow"/>
        </w:rPr>
        <w:t xml:space="preserve"> a 6</w:t>
      </w:r>
      <w:r w:rsidR="00F12CF2" w:rsidRPr="00F12CF2">
        <w:rPr>
          <w:rFonts w:ascii="Arial" w:hAnsi="Arial" w:cs="Arial"/>
          <w:sz w:val="24"/>
          <w:szCs w:val="24"/>
          <w:highlight w:val="yellow"/>
        </w:rPr>
        <w:t xml:space="preserve"> términos.</w:t>
      </w:r>
      <w:r w:rsidR="00F12CF2">
        <w:rPr>
          <w:rFonts w:ascii="Arial" w:hAnsi="Arial" w:cs="Arial"/>
          <w:sz w:val="24"/>
          <w:szCs w:val="24"/>
        </w:rPr>
        <w:t xml:space="preserve"> </w:t>
      </w:r>
    </w:p>
    <w:p w14:paraId="710FC8C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7488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7083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93DCC8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9CF94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D4252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1630A9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559A50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DBD84" w14:textId="77777777" w:rsidR="00B13B30" w:rsidRPr="00B13B30" w:rsidRDefault="00BC09A1" w:rsidP="00B13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2C2B3F" w14:textId="77777777" w:rsidR="0009287D" w:rsidRDefault="00B13B30" w:rsidP="00B13B30">
      <w:pPr>
        <w:jc w:val="center"/>
        <w:rPr>
          <w:rFonts w:ascii="Arial" w:hAnsi="Arial" w:cs="Arial"/>
          <w:b/>
          <w:sz w:val="28"/>
          <w:szCs w:val="28"/>
        </w:rPr>
      </w:pPr>
      <w:r w:rsidRPr="00B13B30">
        <w:rPr>
          <w:rFonts w:ascii="Arial" w:hAnsi="Arial" w:cs="Arial"/>
          <w:b/>
          <w:sz w:val="28"/>
          <w:szCs w:val="28"/>
        </w:rPr>
        <w:lastRenderedPageBreak/>
        <w:t xml:space="preserve">Diseño de investigación o propuesta metodológica </w:t>
      </w:r>
    </w:p>
    <w:p w14:paraId="7683F5DC" w14:textId="77777777" w:rsidR="00B13B30" w:rsidRPr="00B13B30" w:rsidRDefault="00B13B30" w:rsidP="00B13B30">
      <w:pPr>
        <w:jc w:val="center"/>
        <w:rPr>
          <w:rFonts w:ascii="Arial" w:hAnsi="Arial" w:cs="Arial"/>
          <w:sz w:val="28"/>
          <w:szCs w:val="28"/>
        </w:rPr>
      </w:pPr>
      <w:r w:rsidRPr="00B13B30">
        <w:rPr>
          <w:rFonts w:ascii="Arial" w:hAnsi="Arial" w:cs="Arial"/>
          <w:sz w:val="28"/>
          <w:szCs w:val="28"/>
          <w:highlight w:val="yellow"/>
        </w:rPr>
        <w:t>(Se puede usar indistintamente)</w:t>
      </w:r>
    </w:p>
    <w:p w14:paraId="3F7C014B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M</w:t>
      </w:r>
      <w:r w:rsidR="008B676E" w:rsidRPr="008B676E">
        <w:rPr>
          <w:rFonts w:ascii="Arial" w:hAnsi="Arial" w:cs="Arial"/>
          <w:b/>
          <w:sz w:val="28"/>
          <w:szCs w:val="28"/>
        </w:rPr>
        <w:t>étodo de estudio</w:t>
      </w:r>
    </w:p>
    <w:p w14:paraId="134A6434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="002E5AB8" w:rsidRPr="008B676E">
        <w:rPr>
          <w:rFonts w:ascii="Arial" w:hAnsi="Arial" w:cs="Arial"/>
          <w:sz w:val="24"/>
          <w:szCs w:val="24"/>
        </w:rPr>
        <w:t>El método de estudio que se realizar</w:t>
      </w:r>
      <w:r w:rsidR="00755D1D" w:rsidRPr="008B676E">
        <w:rPr>
          <w:rFonts w:ascii="Arial" w:hAnsi="Arial" w:cs="Arial"/>
          <w:sz w:val="24"/>
          <w:szCs w:val="24"/>
        </w:rPr>
        <w:t>á</w:t>
      </w:r>
      <w:r w:rsidR="002E5AB8" w:rsidRPr="008B676E">
        <w:rPr>
          <w:rFonts w:ascii="Arial" w:hAnsi="Arial" w:cs="Arial"/>
          <w:sz w:val="24"/>
          <w:szCs w:val="24"/>
        </w:rPr>
        <w:t xml:space="preserve"> en esta investigación será de </w:t>
      </w:r>
      <w:r w:rsidR="00323131" w:rsidRPr="008B676E">
        <w:rPr>
          <w:rFonts w:ascii="Arial" w:hAnsi="Arial" w:cs="Arial"/>
          <w:sz w:val="24"/>
          <w:szCs w:val="24"/>
        </w:rPr>
        <w:t>enfoque</w:t>
      </w:r>
      <w:r w:rsidR="00323131" w:rsidRPr="00323131">
        <w:rPr>
          <w:rFonts w:ascii="Arial" w:hAnsi="Arial" w:cs="Arial"/>
          <w:color w:val="FF0000"/>
          <w:sz w:val="24"/>
          <w:szCs w:val="24"/>
        </w:rPr>
        <w:t xml:space="preserve"> cuantitativo, cualitativo o mixto. (</w:t>
      </w:r>
      <w:r w:rsidR="00323131" w:rsidRPr="00323131">
        <w:rPr>
          <w:rFonts w:ascii="Arial" w:hAnsi="Arial" w:cs="Arial"/>
          <w:color w:val="FF0000"/>
          <w:sz w:val="24"/>
          <w:szCs w:val="24"/>
          <w:highlight w:val="yellow"/>
        </w:rPr>
        <w:t>Se debe describir, citar o referenciar)</w:t>
      </w:r>
    </w:p>
    <w:p w14:paraId="27F2DD15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B183F54" w14:textId="77777777" w:rsidR="0009287D" w:rsidRPr="008B676E" w:rsidRDefault="008B676E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Nivel de investigación</w:t>
      </w:r>
    </w:p>
    <w:p w14:paraId="5C42450B" w14:textId="77777777" w:rsidR="00323131" w:rsidRPr="00BC09A1" w:rsidRDefault="0009287D" w:rsidP="00323131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Pr="008B676E">
        <w:rPr>
          <w:rFonts w:ascii="Arial" w:hAnsi="Arial" w:cs="Arial"/>
          <w:sz w:val="24"/>
          <w:szCs w:val="24"/>
        </w:rPr>
        <w:t xml:space="preserve">El nivel del diseño de investigación a utilizarse será </w:t>
      </w:r>
      <w:r w:rsidRPr="00BC09A1">
        <w:rPr>
          <w:rFonts w:ascii="Arial" w:hAnsi="Arial" w:cs="Arial"/>
          <w:color w:val="FF0000"/>
          <w:sz w:val="24"/>
          <w:szCs w:val="24"/>
        </w:rPr>
        <w:t>el exploratorio</w:t>
      </w:r>
      <w:r w:rsidR="002E5AB8" w:rsidRPr="00BC09A1">
        <w:rPr>
          <w:rFonts w:ascii="Arial" w:hAnsi="Arial" w:cs="Arial"/>
          <w:color w:val="FF0000"/>
          <w:sz w:val="24"/>
          <w:szCs w:val="24"/>
        </w:rPr>
        <w:t>/descriptivo</w:t>
      </w:r>
      <w:r w:rsidRPr="00BC09A1">
        <w:rPr>
          <w:rFonts w:ascii="Arial" w:hAnsi="Arial" w:cs="Arial"/>
          <w:color w:val="FF0000"/>
          <w:sz w:val="24"/>
          <w:szCs w:val="24"/>
        </w:rPr>
        <w:t>,</w:t>
      </w:r>
      <w:r w:rsidR="00323131">
        <w:rPr>
          <w:rFonts w:ascii="Arial" w:hAnsi="Arial" w:cs="Arial"/>
          <w:color w:val="FF0000"/>
          <w:sz w:val="24"/>
          <w:szCs w:val="24"/>
        </w:rPr>
        <w:t xml:space="preserve"> correlacional y o explicativo</w:t>
      </w:r>
      <w:r w:rsidRPr="00BC09A1">
        <w:rPr>
          <w:rFonts w:ascii="Arial" w:hAnsi="Arial" w:cs="Arial"/>
          <w:color w:val="FF0000"/>
          <w:sz w:val="24"/>
          <w:szCs w:val="24"/>
        </w:rPr>
        <w:t>.</w:t>
      </w:r>
      <w:r w:rsidR="00323131">
        <w:rPr>
          <w:rFonts w:ascii="Arial" w:hAnsi="Arial" w:cs="Arial"/>
          <w:color w:val="FF0000"/>
          <w:sz w:val="24"/>
          <w:szCs w:val="24"/>
        </w:rPr>
        <w:t xml:space="preserve">  El o los niveles de investigación seleccionada dependerán del método o enfoque seleccionado.</w:t>
      </w:r>
      <w:r w:rsidRPr="00BC09A1">
        <w:rPr>
          <w:rFonts w:ascii="Arial" w:hAnsi="Arial" w:cs="Arial"/>
          <w:color w:val="FF0000"/>
          <w:sz w:val="24"/>
          <w:szCs w:val="24"/>
        </w:rPr>
        <w:t xml:space="preserve"> </w:t>
      </w:r>
      <w:r w:rsidR="00323131" w:rsidRPr="00323131">
        <w:rPr>
          <w:rFonts w:ascii="Arial" w:hAnsi="Arial" w:cs="Arial"/>
          <w:color w:val="FF0000"/>
          <w:sz w:val="24"/>
          <w:szCs w:val="24"/>
        </w:rPr>
        <w:t>(</w:t>
      </w:r>
      <w:r w:rsidR="00323131" w:rsidRPr="00323131">
        <w:rPr>
          <w:rFonts w:ascii="Arial" w:hAnsi="Arial" w:cs="Arial"/>
          <w:color w:val="FF0000"/>
          <w:sz w:val="24"/>
          <w:szCs w:val="24"/>
          <w:highlight w:val="yellow"/>
        </w:rPr>
        <w:t>Se debe describir, citar o referenciar)</w:t>
      </w:r>
    </w:p>
    <w:p w14:paraId="755F946E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ECE2D34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 xml:space="preserve">Campo de </w:t>
      </w:r>
      <w:r w:rsidR="007E3E7C" w:rsidRPr="008B676E">
        <w:rPr>
          <w:rFonts w:ascii="Arial" w:hAnsi="Arial" w:cs="Arial"/>
          <w:b/>
          <w:sz w:val="28"/>
          <w:szCs w:val="28"/>
        </w:rPr>
        <w:t>a</w:t>
      </w:r>
      <w:r w:rsidR="008B676E" w:rsidRPr="008B676E">
        <w:rPr>
          <w:rFonts w:ascii="Arial" w:hAnsi="Arial" w:cs="Arial"/>
          <w:b/>
          <w:sz w:val="28"/>
          <w:szCs w:val="28"/>
        </w:rPr>
        <w:t>cción</w:t>
      </w:r>
    </w:p>
    <w:p w14:paraId="76A91DCC" w14:textId="77777777" w:rsidR="0009287D" w:rsidRPr="00BC09A1" w:rsidRDefault="0009287D" w:rsidP="0009287D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Pr="008B676E">
        <w:rPr>
          <w:rFonts w:ascii="Arial" w:hAnsi="Arial" w:cs="Arial"/>
          <w:sz w:val="24"/>
          <w:szCs w:val="24"/>
        </w:rPr>
        <w:t>La investigación se llevar</w:t>
      </w:r>
      <w:r w:rsidR="00755D1D" w:rsidRPr="008B676E">
        <w:rPr>
          <w:rFonts w:ascii="Arial" w:hAnsi="Arial" w:cs="Arial"/>
          <w:sz w:val="24"/>
          <w:szCs w:val="24"/>
        </w:rPr>
        <w:t>á</w:t>
      </w:r>
      <w:r w:rsidRPr="008B676E">
        <w:rPr>
          <w:rFonts w:ascii="Arial" w:hAnsi="Arial" w:cs="Arial"/>
          <w:sz w:val="24"/>
          <w:szCs w:val="24"/>
        </w:rPr>
        <w:t xml:space="preserve"> a cabo en </w:t>
      </w:r>
      <w:r w:rsidR="009C0E7B" w:rsidRPr="008B676E">
        <w:rPr>
          <w:rFonts w:ascii="Arial" w:hAnsi="Arial" w:cs="Arial"/>
          <w:sz w:val="24"/>
          <w:szCs w:val="24"/>
        </w:rPr>
        <w:t xml:space="preserve">la </w:t>
      </w:r>
      <w:r w:rsidRPr="008B676E">
        <w:rPr>
          <w:rFonts w:ascii="Arial" w:hAnsi="Arial" w:cs="Arial"/>
          <w:sz w:val="24"/>
          <w:szCs w:val="24"/>
        </w:rPr>
        <w:t>Ciudad de</w:t>
      </w:r>
      <w:r w:rsidR="009C0E7B" w:rsidRPr="008B676E">
        <w:rPr>
          <w:rFonts w:ascii="Arial" w:hAnsi="Arial" w:cs="Arial"/>
          <w:sz w:val="24"/>
          <w:szCs w:val="24"/>
        </w:rPr>
        <w:t xml:space="preserve"> </w:t>
      </w:r>
      <w:r w:rsidR="008B676E">
        <w:rPr>
          <w:rFonts w:ascii="Arial" w:hAnsi="Arial" w:cs="Arial"/>
          <w:color w:val="FF0000"/>
          <w:sz w:val="24"/>
          <w:szCs w:val="24"/>
        </w:rPr>
        <w:t>…………….</w:t>
      </w:r>
      <w:r w:rsidR="005A2410" w:rsidRPr="00BC09A1">
        <w:rPr>
          <w:rFonts w:ascii="Arial" w:hAnsi="Arial" w:cs="Arial"/>
          <w:color w:val="FF0000"/>
          <w:sz w:val="24"/>
          <w:szCs w:val="24"/>
        </w:rPr>
        <w:t>, departamento</w:t>
      </w:r>
      <w:r w:rsidR="00041B6F" w:rsidRPr="00BC09A1">
        <w:rPr>
          <w:rFonts w:ascii="Arial" w:hAnsi="Arial" w:cs="Arial"/>
          <w:color w:val="FF0000"/>
          <w:sz w:val="24"/>
          <w:szCs w:val="24"/>
        </w:rPr>
        <w:t xml:space="preserve"> del Alto Paraná, donde serán analizad</w:t>
      </w:r>
      <w:r w:rsidR="00F40936" w:rsidRPr="00BC09A1">
        <w:rPr>
          <w:rFonts w:ascii="Arial" w:hAnsi="Arial" w:cs="Arial"/>
          <w:color w:val="FF0000"/>
          <w:sz w:val="24"/>
          <w:szCs w:val="24"/>
        </w:rPr>
        <w:t xml:space="preserve">as </w:t>
      </w:r>
      <w:r w:rsidR="008B676E">
        <w:rPr>
          <w:rFonts w:ascii="Arial" w:hAnsi="Arial" w:cs="Arial"/>
          <w:color w:val="FF0000"/>
          <w:sz w:val="24"/>
          <w:szCs w:val="24"/>
        </w:rPr>
        <w:t>………………</w:t>
      </w:r>
      <w:r w:rsidR="00F40936" w:rsidRPr="00BC09A1">
        <w:rPr>
          <w:rFonts w:ascii="Arial" w:hAnsi="Arial" w:cs="Arial"/>
          <w:color w:val="FF0000"/>
          <w:sz w:val="24"/>
          <w:szCs w:val="24"/>
        </w:rPr>
        <w:t xml:space="preserve">que ayuden en la presente investigación sobre </w:t>
      </w:r>
      <w:r w:rsidR="009C0E7B">
        <w:rPr>
          <w:rFonts w:ascii="Arial" w:hAnsi="Arial" w:cs="Arial"/>
          <w:color w:val="FF0000"/>
          <w:sz w:val="24"/>
          <w:szCs w:val="24"/>
        </w:rPr>
        <w:t>……………………………</w:t>
      </w:r>
      <w:r w:rsidR="00041B6F" w:rsidRPr="00BC09A1">
        <w:rPr>
          <w:rFonts w:ascii="Arial" w:hAnsi="Arial" w:cs="Arial"/>
          <w:color w:val="FF0000"/>
          <w:sz w:val="24"/>
          <w:szCs w:val="24"/>
        </w:rPr>
        <w:t xml:space="preserve"> ubicados en esta zona del país.</w:t>
      </w:r>
    </w:p>
    <w:p w14:paraId="50E90954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717BCDA" w14:textId="77777777" w:rsidR="0009287D" w:rsidRPr="008B676E" w:rsidRDefault="008B676E" w:rsidP="008B676E">
      <w:pPr>
        <w:jc w:val="both"/>
        <w:rPr>
          <w:rFonts w:ascii="Arial" w:hAnsi="Arial" w:cs="Arial"/>
          <w:sz w:val="28"/>
          <w:szCs w:val="28"/>
          <w:lang w:val="es-PY"/>
        </w:rPr>
      </w:pPr>
      <w:r>
        <w:rPr>
          <w:rFonts w:ascii="Arial" w:hAnsi="Arial" w:cs="Arial"/>
          <w:b/>
          <w:sz w:val="28"/>
          <w:szCs w:val="28"/>
        </w:rPr>
        <w:t>Población</w:t>
      </w:r>
    </w:p>
    <w:p w14:paraId="04B4A8CD" w14:textId="77777777" w:rsidR="008B676E" w:rsidRPr="008B676E" w:rsidRDefault="00341060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8B676E">
        <w:rPr>
          <w:rFonts w:ascii="Arial" w:hAnsi="Arial" w:cs="Arial"/>
          <w:sz w:val="24"/>
          <w:szCs w:val="24"/>
          <w:lang w:val="es-PY"/>
        </w:rPr>
        <w:t>Población</w:t>
      </w:r>
      <w:r w:rsidR="008B676E">
        <w:rPr>
          <w:rFonts w:ascii="Arial" w:hAnsi="Arial" w:cs="Arial"/>
          <w:sz w:val="24"/>
          <w:szCs w:val="24"/>
          <w:lang w:val="es-PY"/>
        </w:rPr>
        <w:t xml:space="preserve"> </w:t>
      </w:r>
      <w:r w:rsidR="00A24794" w:rsidRPr="008B676E">
        <w:rPr>
          <w:rFonts w:ascii="Arial" w:hAnsi="Arial" w:cs="Arial"/>
          <w:sz w:val="24"/>
          <w:szCs w:val="24"/>
          <w:lang w:val="es-PY"/>
        </w:rPr>
        <w:t>1</w:t>
      </w:r>
      <w:r w:rsidRPr="008B676E">
        <w:rPr>
          <w:rFonts w:ascii="Arial" w:hAnsi="Arial" w:cs="Arial"/>
          <w:sz w:val="24"/>
          <w:szCs w:val="24"/>
          <w:lang w:val="es-PY"/>
        </w:rPr>
        <w:t>:</w:t>
      </w:r>
      <w:r w:rsidR="008B676E">
        <w:rPr>
          <w:rFonts w:ascii="Arial" w:hAnsi="Arial" w:cs="Arial"/>
          <w:sz w:val="24"/>
          <w:szCs w:val="24"/>
          <w:lang w:val="es-PY"/>
        </w:rPr>
        <w:t>--------------------------------------------------------------------------</w:t>
      </w:r>
    </w:p>
    <w:p w14:paraId="21BC7D64" w14:textId="77777777" w:rsidR="008B676E" w:rsidRPr="008B676E" w:rsidRDefault="008B676E" w:rsidP="008B676E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8B676E">
        <w:rPr>
          <w:rFonts w:ascii="Arial" w:hAnsi="Arial" w:cs="Arial"/>
          <w:sz w:val="24"/>
          <w:szCs w:val="24"/>
          <w:lang w:val="es-PY"/>
        </w:rPr>
        <w:t>Población 2:</w:t>
      </w:r>
      <w:r>
        <w:rPr>
          <w:rFonts w:ascii="Arial" w:hAnsi="Arial" w:cs="Arial"/>
          <w:sz w:val="24"/>
          <w:szCs w:val="24"/>
          <w:lang w:val="es-PY"/>
        </w:rPr>
        <w:t>---------------------------------------------------------------------------</w:t>
      </w:r>
    </w:p>
    <w:p w14:paraId="572332A7" w14:textId="77777777" w:rsidR="008B676E" w:rsidRPr="008B676E" w:rsidRDefault="008B676E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</w:p>
    <w:p w14:paraId="7C5B1BE3" w14:textId="77777777" w:rsidR="00022C5B" w:rsidRPr="00BC09A1" w:rsidRDefault="00022C5B">
      <w:pPr>
        <w:rPr>
          <w:rFonts w:ascii="Arial" w:hAnsi="Arial" w:cs="Arial"/>
          <w:b/>
          <w:color w:val="FF0000"/>
          <w:sz w:val="24"/>
          <w:szCs w:val="24"/>
        </w:rPr>
      </w:pPr>
      <w:r w:rsidRPr="00BC09A1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4E49D0E5" w14:textId="77777777" w:rsidR="0009287D" w:rsidRPr="008B676E" w:rsidRDefault="008B676E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Muestra</w:t>
      </w:r>
    </w:p>
    <w:p w14:paraId="00DFBDBB" w14:textId="77777777" w:rsidR="0009287D" w:rsidRPr="008B676E" w:rsidRDefault="002E5AB8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BC09A1">
        <w:rPr>
          <w:rFonts w:ascii="Arial" w:hAnsi="Arial" w:cs="Arial"/>
          <w:color w:val="FF0000"/>
          <w:sz w:val="24"/>
          <w:szCs w:val="24"/>
          <w:lang w:val="es-PY"/>
        </w:rPr>
        <w:tab/>
      </w:r>
      <w:r w:rsidR="0009287D" w:rsidRPr="008B676E">
        <w:rPr>
          <w:rFonts w:ascii="Arial" w:hAnsi="Arial" w:cs="Arial"/>
          <w:sz w:val="24"/>
          <w:szCs w:val="24"/>
          <w:lang w:val="es-PY"/>
        </w:rPr>
        <w:t xml:space="preserve">Para la muestra </w:t>
      </w:r>
      <w:r w:rsidR="008B676E" w:rsidRPr="008B676E">
        <w:rPr>
          <w:rFonts w:ascii="Arial" w:hAnsi="Arial" w:cs="Arial"/>
          <w:sz w:val="24"/>
          <w:szCs w:val="24"/>
          <w:lang w:val="es-PY"/>
        </w:rPr>
        <w:t>se seleccionará el…</w:t>
      </w:r>
      <w:r w:rsidR="008B676E">
        <w:rPr>
          <w:rFonts w:ascii="Arial" w:hAnsi="Arial" w:cs="Arial"/>
          <w:sz w:val="24"/>
          <w:szCs w:val="24"/>
          <w:lang w:val="es-PY"/>
        </w:rPr>
        <w:t>%</w:t>
      </w:r>
      <w:r w:rsidR="0009287D" w:rsidRPr="008B676E">
        <w:rPr>
          <w:rFonts w:ascii="Arial" w:hAnsi="Arial" w:cs="Arial"/>
          <w:sz w:val="24"/>
          <w:szCs w:val="24"/>
          <w:lang w:val="es-PY"/>
        </w:rPr>
        <w:t xml:space="preserve"> de la población seleccionada.</w:t>
      </w:r>
    </w:p>
    <w:p w14:paraId="227E6EED" w14:textId="77777777" w:rsidR="002E5AB8" w:rsidRPr="00BC09A1" w:rsidRDefault="002E5AB8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  <w:lang w:val="es-PY"/>
        </w:rPr>
      </w:pPr>
    </w:p>
    <w:p w14:paraId="67723238" w14:textId="77777777" w:rsidR="008B676E" w:rsidRDefault="008B676E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Técnica de recolección de dato</w:t>
      </w:r>
    </w:p>
    <w:p w14:paraId="22FD758F" w14:textId="27D01AF3" w:rsidR="0009287D" w:rsidRPr="008B676E" w:rsidRDefault="008B676E" w:rsidP="00172C1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B676E">
        <w:rPr>
          <w:rFonts w:ascii="Arial" w:hAnsi="Arial" w:cs="Arial"/>
          <w:sz w:val="24"/>
          <w:szCs w:val="24"/>
          <w:highlight w:val="yellow"/>
        </w:rPr>
        <w:t xml:space="preserve">(Mencionar la/s técnica/s según </w:t>
      </w:r>
      <w:r w:rsidR="000B0E08">
        <w:rPr>
          <w:rFonts w:ascii="Arial" w:hAnsi="Arial" w:cs="Arial"/>
          <w:sz w:val="24"/>
          <w:szCs w:val="24"/>
          <w:highlight w:val="yellow"/>
        </w:rPr>
        <w:t xml:space="preserve">el enfoque de </w:t>
      </w:r>
      <w:r w:rsidR="00485EAE" w:rsidRPr="008B676E">
        <w:rPr>
          <w:rFonts w:ascii="Arial" w:hAnsi="Arial" w:cs="Arial"/>
          <w:sz w:val="24"/>
          <w:szCs w:val="24"/>
          <w:highlight w:val="yellow"/>
        </w:rPr>
        <w:t>investigación</w:t>
      </w:r>
      <w:r w:rsidRPr="008B676E">
        <w:rPr>
          <w:rFonts w:ascii="Arial" w:hAnsi="Arial" w:cs="Arial"/>
          <w:sz w:val="24"/>
          <w:szCs w:val="24"/>
          <w:highlight w:val="yellow"/>
        </w:rPr>
        <w:t>, describir la técnica y no olvidar la citación y o referencia)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93BD9F" w14:textId="77777777" w:rsidR="002E5AB8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</w:p>
    <w:p w14:paraId="6EDE7252" w14:textId="77777777" w:rsidR="0009287D" w:rsidRPr="008B676E" w:rsidRDefault="0009287D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Instrumentos de recolección de datos</w:t>
      </w:r>
    </w:p>
    <w:p w14:paraId="66D4B3D7" w14:textId="77777777" w:rsidR="008B676E" w:rsidRPr="008B676E" w:rsidRDefault="008B676E" w:rsidP="008B676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B676E">
        <w:rPr>
          <w:rFonts w:ascii="Arial" w:hAnsi="Arial" w:cs="Arial"/>
          <w:sz w:val="24"/>
          <w:szCs w:val="24"/>
          <w:highlight w:val="yellow"/>
        </w:rPr>
        <w:t xml:space="preserve">(Mencionar </w:t>
      </w:r>
      <w:r>
        <w:rPr>
          <w:rFonts w:ascii="Arial" w:hAnsi="Arial" w:cs="Arial"/>
          <w:sz w:val="24"/>
          <w:szCs w:val="24"/>
          <w:highlight w:val="yellow"/>
        </w:rPr>
        <w:t>lo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s </w:t>
      </w:r>
      <w:r>
        <w:rPr>
          <w:rFonts w:ascii="Arial" w:hAnsi="Arial" w:cs="Arial"/>
          <w:sz w:val="24"/>
          <w:szCs w:val="24"/>
          <w:highlight w:val="yellow"/>
        </w:rPr>
        <w:t>instrumento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s según el </w:t>
      </w:r>
      <w:r>
        <w:rPr>
          <w:rFonts w:ascii="Arial" w:hAnsi="Arial" w:cs="Arial"/>
          <w:sz w:val="24"/>
          <w:szCs w:val="24"/>
          <w:highlight w:val="yellow"/>
        </w:rPr>
        <w:t xml:space="preserve">nivel de </w:t>
      </w:r>
      <w:r w:rsidRPr="008B676E">
        <w:rPr>
          <w:rFonts w:ascii="Arial" w:hAnsi="Arial" w:cs="Arial"/>
          <w:sz w:val="24"/>
          <w:szCs w:val="24"/>
          <w:highlight w:val="yellow"/>
        </w:rPr>
        <w:t>investigación</w:t>
      </w:r>
      <w:r>
        <w:rPr>
          <w:rFonts w:ascii="Arial" w:hAnsi="Arial" w:cs="Arial"/>
          <w:sz w:val="24"/>
          <w:szCs w:val="24"/>
          <w:highlight w:val="yellow"/>
        </w:rPr>
        <w:t xml:space="preserve"> seleccionada</w:t>
      </w:r>
      <w:r w:rsidR="000B0E08">
        <w:rPr>
          <w:rFonts w:ascii="Arial" w:hAnsi="Arial" w:cs="Arial"/>
          <w:sz w:val="24"/>
          <w:szCs w:val="24"/>
          <w:highlight w:val="yellow"/>
        </w:rPr>
        <w:t xml:space="preserve">, describir </w:t>
      </w:r>
      <w:r w:rsidR="000B0E08" w:rsidRPr="008B676E">
        <w:rPr>
          <w:rFonts w:ascii="Arial" w:hAnsi="Arial" w:cs="Arial"/>
          <w:sz w:val="24"/>
          <w:szCs w:val="24"/>
          <w:highlight w:val="yellow"/>
        </w:rPr>
        <w:t>y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 no olvidar la citación y o referencia)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042948" w14:textId="77777777" w:rsidR="0009287D" w:rsidRDefault="0009287D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</w:p>
    <w:p w14:paraId="7FB07164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FAF90C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31149A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F05095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45028B0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235C980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47FD3A4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6E737DD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F56D860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1B7B27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F466607" w14:textId="77777777" w:rsidR="000B0E08" w:rsidRDefault="000B0E08" w:rsidP="000B0E0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0E08">
        <w:rPr>
          <w:rFonts w:ascii="Arial" w:hAnsi="Arial" w:cs="Arial"/>
          <w:b/>
          <w:sz w:val="28"/>
          <w:szCs w:val="28"/>
        </w:rPr>
        <w:lastRenderedPageBreak/>
        <w:t>Cuestionario de recolección de datos</w:t>
      </w:r>
    </w:p>
    <w:p w14:paraId="4AC522D7" w14:textId="77777777" w:rsidR="000B0E08" w:rsidRPr="000B0E08" w:rsidRDefault="000B0E08" w:rsidP="000B0E0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B0E08">
        <w:rPr>
          <w:rFonts w:ascii="Arial" w:hAnsi="Arial" w:cs="Arial"/>
          <w:sz w:val="28"/>
          <w:szCs w:val="28"/>
          <w:highlight w:val="yellow"/>
        </w:rPr>
        <w:t>(Respetar el enfoque de investigación)</w:t>
      </w:r>
    </w:p>
    <w:p w14:paraId="07D66C1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7FDB454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AFBCBA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8C107BB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0527C2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771E19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6E886F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18EBEF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C4118FE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868AD81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2D4FC03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FD4EA3C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62AF66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93BE24D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19657ABE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5228B8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94FEFAA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AAA585A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40C3775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23B85747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1F8F51D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6E04DD2" w14:textId="77777777" w:rsidR="0009287D" w:rsidRPr="002E5AB8" w:rsidRDefault="0009287D" w:rsidP="002E5AB8">
      <w:pPr>
        <w:jc w:val="center"/>
        <w:rPr>
          <w:rFonts w:ascii="Arial" w:hAnsi="Arial" w:cs="Arial"/>
          <w:b/>
          <w:sz w:val="24"/>
          <w:szCs w:val="24"/>
        </w:rPr>
      </w:pPr>
      <w:r w:rsidRPr="002E5AB8">
        <w:rPr>
          <w:rFonts w:ascii="Arial" w:hAnsi="Arial" w:cs="Arial"/>
          <w:b/>
          <w:sz w:val="28"/>
          <w:szCs w:val="28"/>
        </w:rPr>
        <w:lastRenderedPageBreak/>
        <w:t>Recursos</w:t>
      </w:r>
    </w:p>
    <w:p w14:paraId="16166DE6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7582C6BA" w14:textId="070AD122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t xml:space="preserve">Recursos </w:t>
      </w:r>
      <w:r w:rsidR="00485EAE">
        <w:rPr>
          <w:rFonts w:ascii="Arial" w:eastAsia="Arial" w:hAnsi="Arial" w:cs="Arial"/>
          <w:b/>
          <w:sz w:val="24"/>
        </w:rPr>
        <w:t>h</w:t>
      </w:r>
      <w:r w:rsidRPr="00A97CEF">
        <w:rPr>
          <w:rFonts w:ascii="Arial" w:eastAsia="Arial" w:hAnsi="Arial" w:cs="Arial"/>
          <w:b/>
          <w:sz w:val="24"/>
        </w:rPr>
        <w:t>umanos</w:t>
      </w:r>
    </w:p>
    <w:p w14:paraId="350EB3EC" w14:textId="77777777" w:rsidR="0009287D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019435F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343A56CC" w14:textId="77777777" w:rsidR="0009287D" w:rsidRDefault="002026E2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Las autor</w:t>
      </w:r>
      <w:r w:rsidR="001A060C">
        <w:rPr>
          <w:rFonts w:ascii="Arial" w:eastAsia="Arial" w:hAnsi="Arial" w:cs="Arial"/>
          <w:b/>
          <w:sz w:val="24"/>
        </w:rPr>
        <w:t>a</w:t>
      </w:r>
      <w:r w:rsidR="002E5AB8">
        <w:rPr>
          <w:rFonts w:ascii="Arial" w:eastAsia="Arial" w:hAnsi="Arial" w:cs="Arial"/>
          <w:b/>
          <w:sz w:val="24"/>
        </w:rPr>
        <w:t>s</w:t>
      </w:r>
    </w:p>
    <w:p w14:paraId="3D20AE4B" w14:textId="77777777" w:rsidR="00507C6A" w:rsidRPr="002E5AB8" w:rsidRDefault="00507C6A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29CB5973" w14:textId="77777777" w:rsidR="006128F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1</w:t>
      </w:r>
    </w:p>
    <w:p w14:paraId="79336152" w14:textId="77777777" w:rsidR="006128F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2</w:t>
      </w:r>
    </w:p>
    <w:p w14:paraId="4329911B" w14:textId="77777777" w:rsidR="0009287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Nombre 3</w:t>
      </w:r>
    </w:p>
    <w:p w14:paraId="2CB09EA3" w14:textId="77777777" w:rsidR="006128FD" w:rsidRDefault="006128F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0EC2A74A" w14:textId="77777777" w:rsidR="005A57B1" w:rsidRDefault="005A57B1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C986DB7" w14:textId="77777777" w:rsidR="0009287D" w:rsidRDefault="006128F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Los</w:t>
      </w:r>
      <w:r w:rsidR="002E5AB8">
        <w:rPr>
          <w:rFonts w:ascii="Arial" w:eastAsia="Arial" w:hAnsi="Arial" w:cs="Arial"/>
          <w:b/>
          <w:sz w:val="24"/>
        </w:rPr>
        <w:t xml:space="preserve"> tutor</w:t>
      </w:r>
      <w:r w:rsidR="002026E2">
        <w:rPr>
          <w:rFonts w:ascii="Arial" w:eastAsia="Arial" w:hAnsi="Arial" w:cs="Arial"/>
          <w:b/>
          <w:sz w:val="24"/>
        </w:rPr>
        <w:t>es</w:t>
      </w:r>
    </w:p>
    <w:p w14:paraId="5EB5E949" w14:textId="77777777" w:rsidR="0009287D" w:rsidRPr="00F97A27" w:rsidRDefault="0009287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03C36D44" w14:textId="75A6B31E" w:rsidR="006128FD" w:rsidRPr="00A26524" w:rsidRDefault="002F76E3" w:rsidP="006128FD">
      <w:pPr>
        <w:pStyle w:val="Prrafodelista"/>
        <w:numPr>
          <w:ilvl w:val="0"/>
          <w:numId w:val="14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  <w:lang w:val="en-US"/>
        </w:rPr>
      </w:pPr>
      <w:r w:rsidRPr="00A26524">
        <w:rPr>
          <w:rFonts w:ascii="Arial" w:eastAsia="Arial" w:hAnsi="Arial" w:cs="Arial"/>
          <w:sz w:val="24"/>
          <w:lang w:val="en-US"/>
        </w:rPr>
        <w:t>Prof. Mag.</w:t>
      </w:r>
      <w:r w:rsidR="002026E2" w:rsidRPr="00A26524">
        <w:rPr>
          <w:rFonts w:ascii="Arial" w:eastAsia="Arial" w:hAnsi="Arial" w:cs="Arial"/>
          <w:sz w:val="24"/>
          <w:lang w:val="en-US"/>
        </w:rPr>
        <w:t xml:space="preserve"> </w:t>
      </w:r>
    </w:p>
    <w:p w14:paraId="7B4371B6" w14:textId="173273BF" w:rsidR="0009287D" w:rsidRPr="006128FD" w:rsidRDefault="002F76E3" w:rsidP="006128FD">
      <w:pPr>
        <w:pStyle w:val="Prrafodelista"/>
        <w:numPr>
          <w:ilvl w:val="0"/>
          <w:numId w:val="14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Prof. Mag. </w:t>
      </w:r>
    </w:p>
    <w:p w14:paraId="656E532B" w14:textId="77777777" w:rsidR="002E5AB8" w:rsidRDefault="002E5AB8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47982CB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49B8E58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6EB0B5AF" w14:textId="5543045A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t xml:space="preserve">Recursos </w:t>
      </w:r>
      <w:r w:rsidR="00485EAE">
        <w:rPr>
          <w:rFonts w:ascii="Arial" w:eastAsia="Arial" w:hAnsi="Arial" w:cs="Arial"/>
          <w:b/>
          <w:sz w:val="24"/>
        </w:rPr>
        <w:t>m</w:t>
      </w:r>
      <w:r w:rsidRPr="00A97CEF">
        <w:rPr>
          <w:rFonts w:ascii="Arial" w:eastAsia="Arial" w:hAnsi="Arial" w:cs="Arial"/>
          <w:b/>
          <w:sz w:val="24"/>
        </w:rPr>
        <w:t>ateriales</w:t>
      </w:r>
    </w:p>
    <w:p w14:paraId="0C36F41D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333FA1A0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Computadora</w:t>
      </w:r>
    </w:p>
    <w:p w14:paraId="2B284D98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Impresora</w:t>
      </w:r>
    </w:p>
    <w:p w14:paraId="44358B39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Hojas blancas</w:t>
      </w:r>
    </w:p>
    <w:p w14:paraId="552ADCBA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Carpetas</w:t>
      </w:r>
    </w:p>
    <w:p w14:paraId="6862AF4C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Fotocopias</w:t>
      </w:r>
    </w:p>
    <w:p w14:paraId="2CEBEDBF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b/>
          <w:sz w:val="28"/>
        </w:rPr>
      </w:pPr>
      <w:r w:rsidRPr="002E5AB8">
        <w:rPr>
          <w:rFonts w:ascii="Arial" w:eastAsia="Arial" w:hAnsi="Arial" w:cs="Arial"/>
          <w:sz w:val="24"/>
        </w:rPr>
        <w:t>Transporte</w:t>
      </w:r>
    </w:p>
    <w:p w14:paraId="720C8AE1" w14:textId="77777777" w:rsidR="0009287D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6638D96A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2DF9A521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D40B2DC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61A93E4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4A84FDF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80CE0C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117DFB3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BEDB2B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78EDE46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9604006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C8502B7" w14:textId="77777777" w:rsidR="005A57B1" w:rsidRDefault="005A57B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14:paraId="75C60CD4" w14:textId="2FA035D7" w:rsidR="0009287D" w:rsidRPr="00A97CEF" w:rsidRDefault="0009287D" w:rsidP="00F53A5D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lastRenderedPageBreak/>
        <w:t xml:space="preserve">Recursos </w:t>
      </w:r>
      <w:r w:rsidR="00485EAE">
        <w:rPr>
          <w:rFonts w:ascii="Arial" w:eastAsia="Arial" w:hAnsi="Arial" w:cs="Arial"/>
          <w:b/>
          <w:sz w:val="24"/>
        </w:rPr>
        <w:t>f</w:t>
      </w:r>
      <w:r w:rsidRPr="00A97CEF">
        <w:rPr>
          <w:rFonts w:ascii="Arial" w:eastAsia="Arial" w:hAnsi="Arial" w:cs="Arial"/>
          <w:b/>
          <w:sz w:val="24"/>
        </w:rPr>
        <w:t>inancieros</w:t>
      </w:r>
    </w:p>
    <w:p w14:paraId="49E725DD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3A46B13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1574"/>
        <w:gridCol w:w="1473"/>
        <w:gridCol w:w="1597"/>
      </w:tblGrid>
      <w:tr w:rsidR="0009287D" w:rsidRPr="00A97CEF" w14:paraId="158E7829" w14:textId="77777777" w:rsidTr="00CE524F">
        <w:trPr>
          <w:trHeight w:val="422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15AC7EF0" w14:textId="77777777" w:rsidR="0009287D" w:rsidRPr="00A97CEF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CEF">
              <w:rPr>
                <w:rFonts w:ascii="Arial" w:eastAsia="Arial" w:hAnsi="Arial" w:cs="Arial"/>
                <w:b/>
                <w:sz w:val="24"/>
              </w:rPr>
              <w:t>Anteproyecto</w:t>
            </w:r>
          </w:p>
        </w:tc>
      </w:tr>
      <w:tr w:rsidR="00BE09AA" w:rsidRPr="00BE09AA" w14:paraId="72753D07" w14:textId="77777777" w:rsidTr="00CA13AD">
        <w:trPr>
          <w:trHeight w:val="3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A46E80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2FE16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E7933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06D062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349361D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B33872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Impresión  de hojas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892D7A" w14:textId="64C4CA1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286C6" w14:textId="06401DD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1931AB" w14:textId="4505B01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7AED0E5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1E0EC4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292083" w14:textId="54BF2D5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D11AFA" w14:textId="245B119B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04DD6A" w14:textId="6C8AD004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CC8F25E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90D389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Dispositivo de almacenamiento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FE970" w14:textId="7C6E7BC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7B5024" w14:textId="33D48E9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BE68D8" w14:textId="453C429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A10A58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07006D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Carpeta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A82E3D" w14:textId="0AC9FC0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02AF6D" w14:textId="0AA22DF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10DD90" w14:textId="3590AF4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02F8BD1A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ABA33B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Encuadernación simple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A1F130" w14:textId="4947AE1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AEA7B5" w14:textId="3D0022E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64D2D3" w14:textId="01D755B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5DCEB6D2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7B36C2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Conexión a Internet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F07FAD" w14:textId="77E5C04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5F0078" w14:textId="27580C8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A1AF4C" w14:textId="5DEEA5B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3F740178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4889AD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Movilización y transportes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D6A790" w14:textId="3820D6B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E70081" w14:textId="1B7D7C9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0B0964" w14:textId="440F56B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41030AE8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691EA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C9C02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DCE5E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6C3A3D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  <w:tr w:rsidR="00BE09AA" w:rsidRPr="00BE09AA" w14:paraId="2C8B299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C62A78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 Parcial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57FC4F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773DD0" w14:textId="5ED8FC1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1C7FF5D" w14:textId="77777777" w:rsidR="0009287D" w:rsidRPr="00BE09AA" w:rsidRDefault="0009287D" w:rsidP="0009287D">
      <w:pPr>
        <w:jc w:val="both"/>
        <w:rPr>
          <w:rFonts w:ascii="Arial" w:eastAsia="Arial" w:hAnsi="Arial" w:cs="Arial"/>
          <w:color w:val="FF0000"/>
          <w:sz w:val="24"/>
        </w:rPr>
      </w:pPr>
    </w:p>
    <w:p w14:paraId="209C8DBF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30F68EB6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586"/>
        <w:gridCol w:w="1490"/>
        <w:gridCol w:w="1617"/>
      </w:tblGrid>
      <w:tr w:rsidR="00BE09AA" w:rsidRPr="00BE09AA" w14:paraId="56013E3D" w14:textId="77777777" w:rsidTr="00485EAE">
        <w:trPr>
          <w:trHeight w:val="422"/>
        </w:trPr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7DCDAA0A" w14:textId="77777777" w:rsidR="0009287D" w:rsidRPr="00BE09AA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Proceso</w:t>
            </w:r>
          </w:p>
        </w:tc>
      </w:tr>
      <w:tr w:rsidR="00BE09AA" w:rsidRPr="00BE09AA" w14:paraId="71C75BFB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BD86B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E5410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FC14F1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3BC16E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36892A32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2091A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Impresión  de hojas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7FF1F4" w14:textId="5FF8749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721262" w14:textId="7E4CB63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37ECEE" w14:textId="398A00C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6DA81D36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24A1CC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5FF396" w14:textId="48868129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10B195" w14:textId="696E538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799724" w14:textId="599CA4E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15F06799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75985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Conexión a Internet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6298B9" w14:textId="40033DCC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89DDDA" w14:textId="4167A3C9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10DCB9" w14:textId="6B15E10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B6E9566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C3098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Movilización y transportes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50B184" w14:textId="3B67509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B7075E" w14:textId="12F77C4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A28900" w14:textId="5766848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0C892931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D9879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proofErr w:type="gram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Parcial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340C30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C48759" w14:textId="058C5FF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4FDF7B3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1E1438AA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08CE92CD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8"/>
        <w:gridCol w:w="1580"/>
        <w:gridCol w:w="1482"/>
        <w:gridCol w:w="1608"/>
      </w:tblGrid>
      <w:tr w:rsidR="00BE09AA" w:rsidRPr="00BE09AA" w14:paraId="43E55331" w14:textId="77777777" w:rsidTr="00485EAE">
        <w:trPr>
          <w:trHeight w:val="422"/>
        </w:trPr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77E2690F" w14:textId="77777777" w:rsidR="0009287D" w:rsidRPr="00BE09AA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Final</w:t>
            </w:r>
          </w:p>
        </w:tc>
      </w:tr>
      <w:tr w:rsidR="00BE09AA" w:rsidRPr="00BE09AA" w14:paraId="27587105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B56A9F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C83E3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077F67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AF478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2D7F4EE1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F4984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Impresión final de hojas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826588" w14:textId="495BA23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7E03C6" w14:textId="1D65117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639606" w14:textId="7549704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BFAD994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01DA6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240133" w14:textId="519ABB6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4ED752" w14:textId="3F844D6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A73DCF" w14:textId="5B6B540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E6454C0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7A097C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Encuadernado con tapa dura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CACAAB" w14:textId="7B60AEC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CDB5D1" w14:textId="0EDE25E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C51FDE" w14:textId="3814BE8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3EF93A1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142011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Mesa examinadora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1F0F9B" w14:textId="6C14DA7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A68893" w14:textId="4A9C5FD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D22C05" w14:textId="471D503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64C42343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FF8332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Honorario profesional tutor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58EACF" w14:textId="59774B9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34D247" w14:textId="51AF9F1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73C7C8" w14:textId="770D3B7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4735A44B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29E58A" w14:textId="17B624A1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r w:rsidR="00485EAE">
              <w:rPr>
                <w:rFonts w:ascii="Arial" w:eastAsia="Arial" w:hAnsi="Arial" w:cs="Arial"/>
                <w:b/>
                <w:color w:val="FF0000"/>
                <w:sz w:val="24"/>
              </w:rPr>
              <w:t>,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 w:rsidR="00485EAE">
              <w:rPr>
                <w:rFonts w:ascii="Arial" w:eastAsia="Arial" w:hAnsi="Arial" w:cs="Arial"/>
                <w:b/>
                <w:color w:val="FF0000"/>
                <w:sz w:val="24"/>
              </w:rPr>
              <w:t>p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arcial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57CCE7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5C97BB" w14:textId="509B9A99" w:rsidR="0009287D" w:rsidRPr="00BE09AA" w:rsidRDefault="0009287D" w:rsidP="00CA13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671E4922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0FE894B7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6"/>
        <w:gridCol w:w="2951"/>
        <w:gridCol w:w="1611"/>
      </w:tblGrid>
      <w:tr w:rsidR="00BE09AA" w:rsidRPr="00BE09AA" w14:paraId="6F3DCC15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9DF184" w14:textId="43F58EE7" w:rsidR="0009287D" w:rsidRPr="00BE09AA" w:rsidRDefault="00485EAE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>,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general</w:t>
            </w:r>
            <w:r w:rsidR="0009287D"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47484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AC4772" w14:textId="3E781134" w:rsidR="0009287D" w:rsidRPr="00BE09AA" w:rsidRDefault="0009287D" w:rsidP="00CA13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62A49B2A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8074B0D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2C3E874C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30CB4282" w14:textId="7AD72F4D" w:rsidR="0009287D" w:rsidRPr="002E5AB8" w:rsidRDefault="0009287D" w:rsidP="002E5AB8">
      <w:pPr>
        <w:jc w:val="center"/>
        <w:rPr>
          <w:rFonts w:ascii="Arial" w:hAnsi="Arial" w:cs="Arial"/>
          <w:b/>
          <w:sz w:val="28"/>
          <w:szCs w:val="28"/>
        </w:rPr>
      </w:pPr>
      <w:r w:rsidRPr="002E5AB8">
        <w:rPr>
          <w:rFonts w:ascii="Arial" w:hAnsi="Arial" w:cs="Arial"/>
          <w:b/>
          <w:sz w:val="28"/>
          <w:szCs w:val="28"/>
        </w:rPr>
        <w:lastRenderedPageBreak/>
        <w:t>Cronograma</w:t>
      </w:r>
      <w:r w:rsidR="00990B6A">
        <w:rPr>
          <w:rFonts w:ascii="Arial" w:hAnsi="Arial" w:cs="Arial"/>
          <w:b/>
          <w:sz w:val="28"/>
          <w:szCs w:val="28"/>
        </w:rPr>
        <w:t xml:space="preserve"> de actividades</w:t>
      </w:r>
    </w:p>
    <w:p w14:paraId="00C338E4" w14:textId="77777777" w:rsidR="0009287D" w:rsidRDefault="0009287D" w:rsidP="0009287D">
      <w:pPr>
        <w:jc w:val="both"/>
        <w:rPr>
          <w:rFonts w:ascii="Arial" w:hAnsi="Arial" w:cs="Arial"/>
          <w:b/>
          <w:sz w:val="32"/>
          <w:szCs w:val="28"/>
        </w:rPr>
      </w:pPr>
    </w:p>
    <w:p w14:paraId="5C6A3720" w14:textId="77777777" w:rsidR="0009287D" w:rsidRPr="00A97CEF" w:rsidRDefault="0009287D" w:rsidP="0009287D">
      <w:pPr>
        <w:jc w:val="both"/>
        <w:rPr>
          <w:rFonts w:ascii="Arial" w:hAnsi="Arial" w:cs="Arial"/>
          <w:b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366"/>
        <w:gridCol w:w="438"/>
        <w:gridCol w:w="438"/>
        <w:gridCol w:w="384"/>
        <w:gridCol w:w="384"/>
        <w:gridCol w:w="377"/>
        <w:gridCol w:w="379"/>
        <w:gridCol w:w="384"/>
        <w:gridCol w:w="384"/>
        <w:gridCol w:w="374"/>
        <w:gridCol w:w="374"/>
      </w:tblGrid>
      <w:tr w:rsidR="00BE09AA" w:rsidRPr="00BE09AA" w14:paraId="1FD971E4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1D1BE9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14:paraId="16895E6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ÍTEM</w:t>
            </w:r>
          </w:p>
          <w:p w14:paraId="2EF679A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D99594" w:themeFill="accent2" w:themeFillTint="99"/>
            <w:vAlign w:val="center"/>
          </w:tcPr>
          <w:p w14:paraId="40A57094" w14:textId="462D4BE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DESCRIPCIÓN DE LAS ACTIVIDADES. Año: </w:t>
            </w:r>
            <w:proofErr w:type="gramStart"/>
            <w:r w:rsidR="002026E2"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20</w:t>
            </w:r>
            <w:r w:rsidR="002F76E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</w:t>
            </w:r>
            <w:r w:rsidR="00485E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="00485E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.</w:t>
            </w:r>
            <w:r w:rsidR="002F76E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2" w:type="pct"/>
            <w:gridSpan w:val="2"/>
            <w:shd w:val="clear" w:color="auto" w:fill="D99594" w:themeFill="accent2" w:themeFillTint="99"/>
            <w:vAlign w:val="center"/>
          </w:tcPr>
          <w:p w14:paraId="25DCBC1A" w14:textId="2B3FA503" w:rsidR="0009287D" w:rsidRPr="00BE09AA" w:rsidRDefault="00485EAE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Marzo</w:t>
            </w:r>
          </w:p>
        </w:tc>
        <w:tc>
          <w:tcPr>
            <w:tcW w:w="484" w:type="pct"/>
            <w:gridSpan w:val="2"/>
            <w:shd w:val="clear" w:color="auto" w:fill="D99594" w:themeFill="accent2" w:themeFillTint="99"/>
            <w:vAlign w:val="center"/>
          </w:tcPr>
          <w:p w14:paraId="2028FF39" w14:textId="34BFEF29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shd w:val="clear" w:color="auto" w:fill="D99594" w:themeFill="accent2" w:themeFillTint="99"/>
            <w:vAlign w:val="center"/>
          </w:tcPr>
          <w:p w14:paraId="5FD3F603" w14:textId="3905F620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4" w:type="pct"/>
            <w:gridSpan w:val="2"/>
            <w:shd w:val="clear" w:color="auto" w:fill="D99594" w:themeFill="accent2" w:themeFillTint="99"/>
            <w:vAlign w:val="center"/>
          </w:tcPr>
          <w:p w14:paraId="6191B5CB" w14:textId="03719FA4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D99594" w:themeFill="accent2" w:themeFillTint="99"/>
            <w:vAlign w:val="center"/>
          </w:tcPr>
          <w:p w14:paraId="2DF80B62" w14:textId="52C5A5AC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E09AA" w:rsidRPr="00BE09AA" w14:paraId="0E6BA241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3F2EFA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3" w:type="pct"/>
            <w:vAlign w:val="center"/>
          </w:tcPr>
          <w:p w14:paraId="49E09982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Elección de tema y configuración del título</w:t>
            </w:r>
          </w:p>
        </w:tc>
        <w:tc>
          <w:tcPr>
            <w:tcW w:w="276" w:type="pct"/>
            <w:shd w:val="clear" w:color="auto" w:fill="FF3300"/>
          </w:tcPr>
          <w:p w14:paraId="486DE0C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3A54EFE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78396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E3C3CC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27F4EBD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7A07BA5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584A0C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C17DD6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A95E2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30E15E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2564F0B" w14:textId="77777777" w:rsidTr="00485EAE">
        <w:trPr>
          <w:trHeight w:val="34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523C4ED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3" w:type="pct"/>
            <w:vAlign w:val="center"/>
          </w:tcPr>
          <w:p w14:paraId="6EA93C8F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Investigación bibliográfica</w:t>
            </w:r>
          </w:p>
        </w:tc>
        <w:tc>
          <w:tcPr>
            <w:tcW w:w="276" w:type="pct"/>
          </w:tcPr>
          <w:p w14:paraId="6D852B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3300"/>
          </w:tcPr>
          <w:p w14:paraId="28E1554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6790CDD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936B86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034C4F5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218B5D0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A7C62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0CAB0B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AEB340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C37C39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314F24A9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042329C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3" w:type="pct"/>
            <w:vAlign w:val="center"/>
          </w:tcPr>
          <w:p w14:paraId="54063D10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Planteamiento del problema, objetivos, justificación del trabajo</w:t>
            </w:r>
          </w:p>
        </w:tc>
        <w:tc>
          <w:tcPr>
            <w:tcW w:w="276" w:type="pct"/>
          </w:tcPr>
          <w:p w14:paraId="0E61682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0000"/>
          </w:tcPr>
          <w:p w14:paraId="49E4813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3300"/>
          </w:tcPr>
          <w:p w14:paraId="5E3F1DC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36658D7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70F00C7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441AA74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D8FAF8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C4E718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8659EC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D884F1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06419479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443E322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3" w:type="pct"/>
            <w:vAlign w:val="center"/>
          </w:tcPr>
          <w:p w14:paraId="2117A677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Elaboración del marco teórico y elaboración de bibliografía</w:t>
            </w:r>
          </w:p>
        </w:tc>
        <w:tc>
          <w:tcPr>
            <w:tcW w:w="276" w:type="pct"/>
          </w:tcPr>
          <w:p w14:paraId="2359ECF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BE4690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149D9B8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3300"/>
          </w:tcPr>
          <w:p w14:paraId="7D63E15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7BC948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73DE45C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127FDD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643235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8B067F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6291965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697F12D7" w14:textId="77777777" w:rsidTr="00485EAE">
        <w:trPr>
          <w:trHeight w:val="383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FB220A8" w14:textId="5C6D0912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2123" w:type="pct"/>
            <w:vAlign w:val="center"/>
          </w:tcPr>
          <w:p w14:paraId="6F9BB90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Diseño metodológico</w:t>
            </w:r>
          </w:p>
        </w:tc>
        <w:tc>
          <w:tcPr>
            <w:tcW w:w="276" w:type="pct"/>
          </w:tcPr>
          <w:p w14:paraId="44152B7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7B312E7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28CFD0C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4789952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042B9C6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181B43A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900292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63786D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B3C155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2B0B3F1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73A3C134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4B02ADA1" w14:textId="066E4C0D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2123" w:type="pct"/>
            <w:vAlign w:val="center"/>
          </w:tcPr>
          <w:p w14:paraId="40CBC611" w14:textId="7DD13D6F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Presentación y aprobación del </w:t>
            </w:r>
            <w:r w:rsidR="00D0141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Informe Final</w:t>
            </w:r>
          </w:p>
        </w:tc>
        <w:tc>
          <w:tcPr>
            <w:tcW w:w="276" w:type="pct"/>
          </w:tcPr>
          <w:p w14:paraId="647A461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1DF472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2DBA885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680DB9F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14:paraId="71A4075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/>
          </w:tcPr>
          <w:p w14:paraId="3CBA101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4908DFE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482AA0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3C2048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5352A4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1E37ABA8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6C37D8CE" w14:textId="4D331401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3" w:type="pct"/>
            <w:vAlign w:val="center"/>
          </w:tcPr>
          <w:p w14:paraId="35854CD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Recolección de datos</w:t>
            </w:r>
          </w:p>
        </w:tc>
        <w:tc>
          <w:tcPr>
            <w:tcW w:w="276" w:type="pct"/>
          </w:tcPr>
          <w:p w14:paraId="55E1FDF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59D8E4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0C18D1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4C4F49E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0000"/>
          </w:tcPr>
          <w:p w14:paraId="18D22D5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/>
          </w:tcPr>
          <w:p w14:paraId="5222D61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1D7D49D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6A868A2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66E09B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676FF9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2F930150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58C10C2B" w14:textId="1EF3AACD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3" w:type="pct"/>
            <w:vAlign w:val="center"/>
          </w:tcPr>
          <w:p w14:paraId="00FCBA0C" w14:textId="6379C370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Análisis e interpretación de datos</w:t>
            </w:r>
          </w:p>
        </w:tc>
        <w:tc>
          <w:tcPr>
            <w:tcW w:w="276" w:type="pct"/>
          </w:tcPr>
          <w:p w14:paraId="7A7A0B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3716BB6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E206EC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47AF8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0000"/>
          </w:tcPr>
          <w:p w14:paraId="0224934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0000"/>
          </w:tcPr>
          <w:p w14:paraId="5031B83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/>
          </w:tcPr>
          <w:p w14:paraId="1E7612F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32C37D6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14:paraId="10AEBE2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1AC26B1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9B8783C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35A61721" w14:textId="773DABD2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3" w:type="pct"/>
            <w:vAlign w:val="center"/>
          </w:tcPr>
          <w:p w14:paraId="3FD22840" w14:textId="62FB730E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Redacción del </w:t>
            </w:r>
            <w:r w:rsidR="00485EA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</w:t>
            </w: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nforme </w:t>
            </w:r>
            <w:r w:rsidR="00485EA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</w:t>
            </w: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inal</w:t>
            </w:r>
          </w:p>
        </w:tc>
        <w:tc>
          <w:tcPr>
            <w:tcW w:w="276" w:type="pct"/>
          </w:tcPr>
          <w:p w14:paraId="7C5F023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63E5693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303919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AF549C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5F1C8EA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0000"/>
          </w:tcPr>
          <w:p w14:paraId="659915B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3CE251F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/>
          </w:tcPr>
          <w:p w14:paraId="5170283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14:paraId="56C3562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14:paraId="1ECD6C1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07FD8B4" w14:textId="77777777" w:rsidTr="00485EAE">
        <w:trPr>
          <w:trHeight w:val="507"/>
          <w:jc w:val="center"/>
        </w:trPr>
        <w:tc>
          <w:tcPr>
            <w:tcW w:w="40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4E97362" w14:textId="4EC499E6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r w:rsidR="00485E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vAlign w:val="center"/>
          </w:tcPr>
          <w:p w14:paraId="4AFC4B6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Presentación a las autoridades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4BE6396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5A346BE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81D183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F37143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F0FE6E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019690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FF0000"/>
          </w:tcPr>
          <w:p w14:paraId="09DE43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FF0000"/>
          </w:tcPr>
          <w:p w14:paraId="2EDAD8C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FFFF"/>
          </w:tcPr>
          <w:p w14:paraId="1CBBEA1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FFFF"/>
          </w:tcPr>
          <w:p w14:paraId="7010685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6FD013A8" w14:textId="77777777" w:rsidTr="00485EAE">
        <w:trPr>
          <w:trHeight w:val="34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03A9380D" w14:textId="2938791C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r w:rsidR="00485E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3" w:type="pct"/>
            <w:vAlign w:val="center"/>
          </w:tcPr>
          <w:p w14:paraId="0DD80937" w14:textId="3C7A675B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Defensa oral de</w:t>
            </w:r>
            <w:r w:rsidR="00D0141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 TFG</w:t>
            </w:r>
          </w:p>
        </w:tc>
        <w:tc>
          <w:tcPr>
            <w:tcW w:w="276" w:type="pct"/>
          </w:tcPr>
          <w:p w14:paraId="33E6493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249297D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26D8186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B2D069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1962297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65DDA1E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029A104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B6F9E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0000"/>
          </w:tcPr>
          <w:p w14:paraId="342B257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14:paraId="764929A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14:paraId="1C8EF72A" w14:textId="77777777" w:rsidR="0009287D" w:rsidRPr="00BE09AA" w:rsidRDefault="0009287D" w:rsidP="0009287D">
      <w:pPr>
        <w:spacing w:line="360" w:lineRule="auto"/>
        <w:ind w:right="170"/>
        <w:jc w:val="both"/>
        <w:rPr>
          <w:rFonts w:ascii="Arial" w:hAnsi="Arial" w:cs="Arial"/>
          <w:color w:val="FF0000"/>
          <w:sz w:val="20"/>
          <w:szCs w:val="20"/>
        </w:rPr>
      </w:pPr>
    </w:p>
    <w:p w14:paraId="33ACC5B9" w14:textId="77777777" w:rsidR="0009287D" w:rsidRPr="00A97CEF" w:rsidRDefault="0009287D" w:rsidP="0009287D">
      <w:pPr>
        <w:spacing w:line="360" w:lineRule="auto"/>
        <w:ind w:right="170"/>
        <w:jc w:val="both"/>
        <w:rPr>
          <w:rFonts w:ascii="Arial" w:hAnsi="Arial" w:cs="Arial"/>
          <w:b/>
          <w:sz w:val="24"/>
          <w:szCs w:val="24"/>
        </w:rPr>
      </w:pPr>
    </w:p>
    <w:p w14:paraId="062A1E48" w14:textId="77777777" w:rsidR="0009287D" w:rsidRPr="00A97CEF" w:rsidRDefault="0009287D" w:rsidP="0009287D">
      <w:pPr>
        <w:jc w:val="both"/>
        <w:rPr>
          <w:rFonts w:ascii="Arial" w:hAnsi="Arial" w:cs="Arial"/>
          <w:b/>
          <w:sz w:val="32"/>
          <w:szCs w:val="24"/>
        </w:rPr>
      </w:pPr>
    </w:p>
    <w:p w14:paraId="18D85BFE" w14:textId="77777777" w:rsidR="005655CE" w:rsidRPr="00172C17" w:rsidRDefault="0009287D" w:rsidP="00172C17">
      <w:pPr>
        <w:jc w:val="both"/>
        <w:rPr>
          <w:rFonts w:ascii="Arial" w:hAnsi="Arial" w:cs="Arial"/>
          <w:b/>
          <w:sz w:val="32"/>
          <w:szCs w:val="24"/>
        </w:rPr>
      </w:pPr>
      <w:r w:rsidRPr="00A97CEF">
        <w:rPr>
          <w:rFonts w:ascii="Arial" w:hAnsi="Arial" w:cs="Arial"/>
          <w:b/>
          <w:sz w:val="32"/>
          <w:szCs w:val="24"/>
        </w:rPr>
        <w:br w:type="page"/>
      </w:r>
    </w:p>
    <w:p w14:paraId="3F4DDCB7" w14:textId="2B0AF9C8" w:rsidR="0009287D" w:rsidRDefault="002856A8" w:rsidP="00990B6A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Referencias</w:t>
      </w:r>
    </w:p>
    <w:p w14:paraId="29193039" w14:textId="77777777" w:rsidR="00990B6A" w:rsidRPr="00990B6A" w:rsidRDefault="00990B6A" w:rsidP="00990B6A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65BC915" w14:textId="77777777" w:rsidR="00734D42" w:rsidRPr="00BE09AA" w:rsidRDefault="00734D42" w:rsidP="00734D42">
      <w:pPr>
        <w:rPr>
          <w:rFonts w:ascii="Times New Roman" w:hAnsi="Times New Roman"/>
          <w:b/>
          <w:color w:val="FF0000"/>
          <w:sz w:val="24"/>
          <w:szCs w:val="28"/>
          <w:lang w:val="en-US"/>
        </w:rPr>
      </w:pPr>
    </w:p>
    <w:p w14:paraId="4A3E0451" w14:textId="681C0DCF" w:rsidR="00281239" w:rsidRDefault="00281239" w:rsidP="00281239">
      <w:pPr>
        <w:pStyle w:val="Prrafodelista"/>
        <w:numPr>
          <w:ilvl w:val="0"/>
          <w:numId w:val="40"/>
        </w:numPr>
        <w:rPr>
          <w:rFonts w:ascii="Times New Roman" w:hAnsi="Times New Roman"/>
          <w:color w:val="FF0000"/>
          <w:sz w:val="24"/>
          <w:szCs w:val="28"/>
          <w:highlight w:val="yellow"/>
        </w:rPr>
      </w:pP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Hernández Sampieri, R (1996). </w:t>
      </w:r>
      <w:r w:rsidRPr="002856A8">
        <w:rPr>
          <w:rFonts w:ascii="Times New Roman" w:hAnsi="Times New Roman"/>
          <w:i/>
          <w:iCs/>
          <w:color w:val="FF0000"/>
          <w:sz w:val="24"/>
          <w:szCs w:val="28"/>
          <w:highlight w:val="yellow"/>
        </w:rPr>
        <w:t>Metodología de la Investigación.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(2da. </w:t>
      </w:r>
      <w:r w:rsidR="002856A8">
        <w:rPr>
          <w:rFonts w:ascii="Times New Roman" w:hAnsi="Times New Roman"/>
          <w:color w:val="FF0000"/>
          <w:sz w:val="24"/>
          <w:szCs w:val="28"/>
          <w:highlight w:val="yellow"/>
        </w:rPr>
        <w:t>ed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>.)</w:t>
      </w:r>
      <w:r w:rsidR="002856A8">
        <w:rPr>
          <w:rFonts w:ascii="Times New Roman" w:hAnsi="Times New Roman"/>
          <w:color w:val="FF0000"/>
          <w:sz w:val="24"/>
          <w:szCs w:val="28"/>
          <w:highlight w:val="yellow"/>
        </w:rPr>
        <w:t>.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</w:t>
      </w:r>
      <w:proofErr w:type="spellStart"/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>MCGraw</w:t>
      </w:r>
      <w:proofErr w:type="spellEnd"/>
      <w:r w:rsidR="005F6C4C"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- Hill. </w:t>
      </w:r>
    </w:p>
    <w:p w14:paraId="297701E4" w14:textId="77777777" w:rsidR="002856A8" w:rsidRDefault="002856A8" w:rsidP="002856A8">
      <w:pPr>
        <w:pStyle w:val="Prrafodelista"/>
        <w:ind w:left="360"/>
        <w:rPr>
          <w:rFonts w:ascii="Times New Roman" w:hAnsi="Times New Roman"/>
          <w:color w:val="FF0000"/>
          <w:sz w:val="24"/>
          <w:szCs w:val="28"/>
          <w:highlight w:val="yellow"/>
        </w:rPr>
      </w:pPr>
    </w:p>
    <w:p w14:paraId="1A0B1647" w14:textId="25723564" w:rsidR="002856A8" w:rsidRPr="002F76E3" w:rsidRDefault="002856A8" w:rsidP="002856A8">
      <w:pPr>
        <w:pStyle w:val="Prrafodelista"/>
        <w:ind w:left="360"/>
        <w:rPr>
          <w:rFonts w:ascii="Times New Roman" w:hAnsi="Times New Roman"/>
          <w:color w:val="FF0000"/>
          <w:sz w:val="24"/>
          <w:szCs w:val="28"/>
          <w:highlight w:val="yellow"/>
        </w:rPr>
      </w:pPr>
      <w:r>
        <w:rPr>
          <w:rFonts w:ascii="Times New Roman" w:hAnsi="Times New Roman"/>
          <w:color w:val="FF0000"/>
          <w:sz w:val="24"/>
          <w:szCs w:val="28"/>
          <w:highlight w:val="yellow"/>
        </w:rPr>
        <w:t>Según Normas APA 7° ed. 2020</w:t>
      </w:r>
    </w:p>
    <w:p w14:paraId="48388186" w14:textId="77777777" w:rsidR="00163D2A" w:rsidRPr="00163D2A" w:rsidRDefault="00163D2A" w:rsidP="00CE524F">
      <w:pPr>
        <w:pStyle w:val="Prrafodelista"/>
        <w:spacing w:line="360" w:lineRule="auto"/>
        <w:ind w:left="360"/>
        <w:rPr>
          <w:rFonts w:ascii="Times New Roman" w:hAnsi="Times New Roman"/>
          <w:sz w:val="24"/>
          <w:szCs w:val="28"/>
        </w:rPr>
      </w:pPr>
    </w:p>
    <w:p w14:paraId="3ACDD350" w14:textId="77777777" w:rsidR="005655CE" w:rsidRPr="00163D2A" w:rsidRDefault="005655CE" w:rsidP="00163D2A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14:paraId="0530718B" w14:textId="77777777" w:rsidR="005655CE" w:rsidRPr="00163D2A" w:rsidRDefault="005655CE" w:rsidP="00163D2A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14:paraId="2E808DEE" w14:textId="77777777" w:rsidR="005655CE" w:rsidRPr="00163D2A" w:rsidRDefault="005655CE" w:rsidP="00734D42">
      <w:pPr>
        <w:rPr>
          <w:rFonts w:ascii="Times New Roman" w:hAnsi="Times New Roman"/>
          <w:b/>
          <w:sz w:val="24"/>
          <w:szCs w:val="28"/>
        </w:rPr>
      </w:pPr>
    </w:p>
    <w:p w14:paraId="14D1B24A" w14:textId="77777777" w:rsidR="005655CE" w:rsidRPr="00163D2A" w:rsidRDefault="005655CE" w:rsidP="00734D42">
      <w:pPr>
        <w:rPr>
          <w:rFonts w:ascii="Times New Roman" w:hAnsi="Times New Roman"/>
          <w:b/>
          <w:sz w:val="24"/>
          <w:szCs w:val="28"/>
        </w:rPr>
      </w:pPr>
    </w:p>
    <w:p w14:paraId="4BB177A8" w14:textId="77777777" w:rsidR="00E165F9" w:rsidRPr="00163D2A" w:rsidRDefault="00E165F9">
      <w:pPr>
        <w:rPr>
          <w:rFonts w:ascii="Times New Roman" w:hAnsi="Times New Roman"/>
          <w:b/>
          <w:sz w:val="24"/>
          <w:szCs w:val="28"/>
        </w:rPr>
      </w:pPr>
    </w:p>
    <w:p w14:paraId="72483967" w14:textId="77777777" w:rsidR="004F1810" w:rsidRPr="00163D2A" w:rsidRDefault="004F1810">
      <w:pPr>
        <w:rPr>
          <w:rFonts w:ascii="Times New Roman" w:hAnsi="Times New Roman"/>
          <w:b/>
          <w:sz w:val="24"/>
          <w:szCs w:val="28"/>
        </w:rPr>
      </w:pPr>
    </w:p>
    <w:p w14:paraId="57CF084C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3C7E2A65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4F2D35EA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60D739CD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8A382F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C6143D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D27B99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9E3998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77B842D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071215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5CD08A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58C37A4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BFE736C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09287D" w:rsidRPr="002856A8">
        <w:rPr>
          <w:rFonts w:ascii="Arial" w:hAnsi="Arial" w:cs="Arial"/>
          <w:b/>
          <w:sz w:val="28"/>
          <w:szCs w:val="24"/>
        </w:rPr>
        <w:t>Anexo</w:t>
      </w:r>
      <w:r>
        <w:rPr>
          <w:rFonts w:ascii="Arial" w:hAnsi="Arial" w:cs="Arial"/>
          <w:b/>
          <w:sz w:val="28"/>
          <w:szCs w:val="24"/>
        </w:rPr>
        <w:t>s</w:t>
      </w:r>
      <w:r w:rsidR="0009287D" w:rsidRPr="002856A8">
        <w:rPr>
          <w:rFonts w:ascii="Arial" w:hAnsi="Arial" w:cs="Arial"/>
          <w:b/>
          <w:sz w:val="28"/>
          <w:szCs w:val="24"/>
        </w:rPr>
        <w:t xml:space="preserve"> </w:t>
      </w:r>
    </w:p>
    <w:p w14:paraId="288424D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093C60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33672F4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53FE0CE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2718D6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F77F7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B4EF56A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A8642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0228185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E6CFBE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3DB5ED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287DA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2BFF73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99662D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CBC33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6BFA138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40EA9A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C76B32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4950B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B0534F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00D7C990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EB55F2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671C268" w14:textId="522008F2" w:rsidR="00734D42" w:rsidRPr="002856A8" w:rsidRDefault="002856A8" w:rsidP="002856A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ANEXO </w:t>
      </w:r>
      <w:r w:rsidR="0009287D" w:rsidRPr="002856A8">
        <w:rPr>
          <w:rFonts w:ascii="Arial" w:hAnsi="Arial" w:cs="Arial"/>
          <w:b/>
          <w:sz w:val="28"/>
          <w:szCs w:val="24"/>
        </w:rPr>
        <w:t>A</w:t>
      </w:r>
    </w:p>
    <w:p w14:paraId="6BC82DAB" w14:textId="1C483458" w:rsidR="005A57B1" w:rsidRPr="002856A8" w:rsidRDefault="00734D42" w:rsidP="002856A8">
      <w:pPr>
        <w:pStyle w:val="Prrafodelista"/>
        <w:spacing w:line="480" w:lineRule="auto"/>
        <w:ind w:left="0"/>
        <w:jc w:val="center"/>
        <w:rPr>
          <w:rFonts w:ascii="Arial" w:hAnsi="Arial" w:cs="Arial"/>
          <w:b/>
          <w:color w:val="FF0000"/>
          <w:sz w:val="36"/>
          <w:szCs w:val="28"/>
        </w:rPr>
      </w:pPr>
      <w:r w:rsidRPr="00BE09AA">
        <w:rPr>
          <w:rFonts w:ascii="Arial" w:hAnsi="Arial" w:cs="Arial"/>
          <w:b/>
          <w:color w:val="FF0000"/>
          <w:sz w:val="36"/>
          <w:szCs w:val="28"/>
        </w:rPr>
        <w:t>Modelo de cuestionario</w:t>
      </w:r>
    </w:p>
    <w:p w14:paraId="798CEFF4" w14:textId="6CA8A17D" w:rsidR="005A57B1" w:rsidRPr="002856A8" w:rsidRDefault="00734D42" w:rsidP="005A57B1">
      <w:pPr>
        <w:spacing w:line="480" w:lineRule="auto"/>
        <w:ind w:firstLine="72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Estimado Señores: Somos alumnos de la Universidad Privada del Este</w:t>
      </w:r>
      <w:r w:rsidR="00BE09AA" w:rsidRPr="002856A8">
        <w:rPr>
          <w:rFonts w:ascii="Arial" w:hAnsi="Arial" w:cs="Arial"/>
          <w:bCs/>
          <w:kern w:val="36"/>
          <w:sz w:val="24"/>
          <w:szCs w:val="24"/>
        </w:rPr>
        <w:t xml:space="preserve"> sede Santa Rita y 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estamos realizando una investigación sobre las </w:t>
      </w:r>
      <w:r w:rsidR="00BE09AA" w:rsidRPr="002856A8">
        <w:rPr>
          <w:rFonts w:ascii="Arial" w:hAnsi="Arial" w:cs="Arial"/>
          <w:bCs/>
          <w:i/>
          <w:kern w:val="36"/>
          <w:sz w:val="24"/>
          <w:szCs w:val="24"/>
        </w:rPr>
        <w:t>…………………………………</w:t>
      </w:r>
      <w:proofErr w:type="gramStart"/>
      <w:r w:rsidR="00BE09AA" w:rsidRPr="002856A8">
        <w:rPr>
          <w:rFonts w:ascii="Arial" w:hAnsi="Arial" w:cs="Arial"/>
          <w:bCs/>
          <w:i/>
          <w:kern w:val="36"/>
          <w:sz w:val="24"/>
          <w:szCs w:val="24"/>
        </w:rPr>
        <w:t>…….</w:t>
      </w:r>
      <w:proofErr w:type="gramEnd"/>
      <w:r w:rsidRPr="002856A8">
        <w:rPr>
          <w:rFonts w:ascii="Arial" w:hAnsi="Arial" w:cs="Arial"/>
          <w:bCs/>
          <w:kern w:val="36"/>
          <w:sz w:val="24"/>
          <w:szCs w:val="24"/>
        </w:rPr>
        <w:t xml:space="preserve">, como requisito final para acceder al Título de </w:t>
      </w:r>
      <w:r w:rsidR="00BE09AA" w:rsidRPr="002856A8">
        <w:rPr>
          <w:rFonts w:ascii="Arial" w:hAnsi="Arial" w:cs="Arial"/>
          <w:bCs/>
          <w:kern w:val="36"/>
          <w:sz w:val="24"/>
          <w:szCs w:val="24"/>
        </w:rPr>
        <w:t>Administrador de Empresas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, por lo que </w:t>
      </w:r>
      <w:r w:rsidR="002856A8" w:rsidRPr="002856A8">
        <w:rPr>
          <w:rFonts w:ascii="Arial" w:hAnsi="Arial" w:cs="Arial"/>
          <w:bCs/>
          <w:kern w:val="36"/>
          <w:sz w:val="24"/>
          <w:szCs w:val="24"/>
        </w:rPr>
        <w:t xml:space="preserve">se 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solicita su colaboración para concretar la realización del mismo. </w:t>
      </w:r>
    </w:p>
    <w:p w14:paraId="2EDE6724" w14:textId="77777777" w:rsidR="00734D42" w:rsidRPr="002856A8" w:rsidRDefault="00734D42" w:rsidP="005A57B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s-PY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A continuación, se presenta algunos planteamientos para marcar con una X según su opinión.</w:t>
      </w:r>
    </w:p>
    <w:p w14:paraId="2527A187" w14:textId="77777777" w:rsidR="00734D42" w:rsidRPr="002856A8" w:rsidRDefault="00734D42" w:rsidP="005A57B1">
      <w:pPr>
        <w:spacing w:line="360" w:lineRule="auto"/>
        <w:ind w:firstLine="720"/>
        <w:rPr>
          <w:rFonts w:ascii="Arial" w:hAnsi="Arial" w:cs="Arial"/>
          <w:bCs/>
          <w:kern w:val="36"/>
          <w:sz w:val="24"/>
          <w:szCs w:val="24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Desde ya muchas gracias por su colaboración.</w:t>
      </w:r>
    </w:p>
    <w:p w14:paraId="7C6C7C86" w14:textId="77777777" w:rsidR="00894C7D" w:rsidRDefault="00894C7D" w:rsidP="00734D42">
      <w:pPr>
        <w:rPr>
          <w:rFonts w:ascii="Arial" w:hAnsi="Arial" w:cs="Arial"/>
          <w:b/>
          <w:sz w:val="24"/>
          <w:szCs w:val="28"/>
        </w:rPr>
      </w:pPr>
    </w:p>
    <w:p w14:paraId="68F221A1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2C010E8E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3F983B19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4E1FFBEF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3C10CF19" w14:textId="62826A92" w:rsidR="00734D42" w:rsidRDefault="00734D42" w:rsidP="00734D42">
      <w:pPr>
        <w:rPr>
          <w:rFonts w:ascii="Arial" w:hAnsi="Arial" w:cs="Arial"/>
          <w:b/>
          <w:sz w:val="24"/>
          <w:szCs w:val="28"/>
        </w:rPr>
      </w:pPr>
    </w:p>
    <w:p w14:paraId="403F5FCC" w14:textId="5A4AD925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04793796" w14:textId="3956327C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3ADB9358" w14:textId="14B057B6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4C219232" w14:textId="3EF26108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738133B7" w14:textId="3EA9DC15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156CDAFD" w14:textId="0C19C8B9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54360625" w14:textId="3796A856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2B10EB3E" w14:textId="5DAA1F70" w:rsidR="002856A8" w:rsidRPr="002856A8" w:rsidRDefault="002856A8" w:rsidP="002856A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8"/>
          <w:szCs w:val="24"/>
        </w:rPr>
        <w:t>B</w:t>
      </w:r>
    </w:p>
    <w:p w14:paraId="724A64FB" w14:textId="77777777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sectPr w:rsidR="002856A8" w:rsidSect="00C06D99">
      <w:headerReference w:type="default" r:id="rId13"/>
      <w:footerReference w:type="default" r:id="rId14"/>
      <w:pgSz w:w="11907" w:h="16840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0AB1" w14:textId="77777777" w:rsidR="00603516" w:rsidRDefault="00603516" w:rsidP="00C06D99">
      <w:pPr>
        <w:spacing w:after="0" w:line="240" w:lineRule="auto"/>
      </w:pPr>
      <w:r>
        <w:separator/>
      </w:r>
    </w:p>
  </w:endnote>
  <w:endnote w:type="continuationSeparator" w:id="0">
    <w:p w14:paraId="6DE3FC12" w14:textId="77777777" w:rsidR="00603516" w:rsidRDefault="00603516" w:rsidP="00C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2BBA" w14:textId="77777777" w:rsidR="00F96445" w:rsidRDefault="00F96445" w:rsidP="0026142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D2C1F">
      <w:rPr>
        <w:noProof/>
      </w:rPr>
      <w:t>iv</w:t>
    </w:r>
    <w:r>
      <w:fldChar w:fldCharType="end"/>
    </w:r>
  </w:p>
  <w:p w14:paraId="26D17D6D" w14:textId="77777777" w:rsidR="00F96445" w:rsidRPr="00E50DA0" w:rsidRDefault="00F96445" w:rsidP="00E50DA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323605"/>
      <w:docPartObj>
        <w:docPartGallery w:val="Page Numbers (Bottom of Page)"/>
        <w:docPartUnique/>
      </w:docPartObj>
    </w:sdtPr>
    <w:sdtEndPr/>
    <w:sdtContent>
      <w:p w14:paraId="731BA3E8" w14:textId="77777777" w:rsidR="00793A2E" w:rsidRDefault="00793A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1F">
          <w:rPr>
            <w:noProof/>
          </w:rPr>
          <w:t>15</w:t>
        </w:r>
        <w:r>
          <w:fldChar w:fldCharType="end"/>
        </w:r>
      </w:p>
    </w:sdtContent>
  </w:sdt>
  <w:p w14:paraId="066BDD5E" w14:textId="77777777" w:rsidR="00793A2E" w:rsidRDefault="00793A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60D4" w14:textId="77777777" w:rsidR="00603516" w:rsidRDefault="00603516" w:rsidP="00C06D99">
      <w:pPr>
        <w:spacing w:after="0" w:line="240" w:lineRule="auto"/>
      </w:pPr>
      <w:r>
        <w:separator/>
      </w:r>
    </w:p>
  </w:footnote>
  <w:footnote w:type="continuationSeparator" w:id="0">
    <w:p w14:paraId="1CD2ACA7" w14:textId="77777777" w:rsidR="00603516" w:rsidRDefault="00603516" w:rsidP="00C0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DC9" w14:textId="77777777" w:rsidR="00F96445" w:rsidRPr="00810288" w:rsidRDefault="00F96445" w:rsidP="003B6F27">
    <w:pPr>
      <w:pStyle w:val="Encabezado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22D" w14:textId="77777777" w:rsidR="00793A2E" w:rsidRDefault="00793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89"/>
    <w:multiLevelType w:val="hybridMultilevel"/>
    <w:tmpl w:val="3F7CC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3908"/>
    <w:multiLevelType w:val="hybridMultilevel"/>
    <w:tmpl w:val="AAD6483A"/>
    <w:lvl w:ilvl="0" w:tplc="7A0A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43A"/>
    <w:multiLevelType w:val="hybridMultilevel"/>
    <w:tmpl w:val="8C66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4D3"/>
    <w:multiLevelType w:val="hybridMultilevel"/>
    <w:tmpl w:val="F320D41A"/>
    <w:lvl w:ilvl="0" w:tplc="595485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5D2"/>
    <w:multiLevelType w:val="hybridMultilevel"/>
    <w:tmpl w:val="B82020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049B0"/>
    <w:multiLevelType w:val="hybridMultilevel"/>
    <w:tmpl w:val="2C621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28C1"/>
    <w:multiLevelType w:val="hybridMultilevel"/>
    <w:tmpl w:val="6386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39F8"/>
    <w:multiLevelType w:val="hybridMultilevel"/>
    <w:tmpl w:val="3364E54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423A7"/>
    <w:multiLevelType w:val="hybridMultilevel"/>
    <w:tmpl w:val="18C0C68C"/>
    <w:lvl w:ilvl="0" w:tplc="AB42AD2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44BB"/>
    <w:multiLevelType w:val="hybridMultilevel"/>
    <w:tmpl w:val="DB1654F0"/>
    <w:lvl w:ilvl="0" w:tplc="6F128D72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A5849"/>
    <w:multiLevelType w:val="hybridMultilevel"/>
    <w:tmpl w:val="46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2372B"/>
    <w:multiLevelType w:val="hybridMultilevel"/>
    <w:tmpl w:val="4A982664"/>
    <w:lvl w:ilvl="0" w:tplc="7362D7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A56CB"/>
    <w:multiLevelType w:val="hybridMultilevel"/>
    <w:tmpl w:val="308E0318"/>
    <w:lvl w:ilvl="0" w:tplc="83D2A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74D9C"/>
    <w:multiLevelType w:val="hybridMultilevel"/>
    <w:tmpl w:val="49689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79DA"/>
    <w:multiLevelType w:val="hybridMultilevel"/>
    <w:tmpl w:val="ED4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35B2"/>
    <w:multiLevelType w:val="hybridMultilevel"/>
    <w:tmpl w:val="A76EB0D8"/>
    <w:lvl w:ilvl="0" w:tplc="DDD60FE2">
      <w:start w:val="1"/>
      <w:numFmt w:val="decimal"/>
      <w:lvlText w:val="%1-"/>
      <w:lvlJc w:val="left"/>
      <w:pPr>
        <w:ind w:left="78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1D57"/>
    <w:multiLevelType w:val="hybridMultilevel"/>
    <w:tmpl w:val="FB44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485"/>
    <w:multiLevelType w:val="hybridMultilevel"/>
    <w:tmpl w:val="7F0A15F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19B0"/>
    <w:multiLevelType w:val="hybridMultilevel"/>
    <w:tmpl w:val="FB2A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799"/>
    <w:multiLevelType w:val="hybridMultilevel"/>
    <w:tmpl w:val="182C9824"/>
    <w:lvl w:ilvl="0" w:tplc="6F128D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8E4F2B"/>
    <w:multiLevelType w:val="hybridMultilevel"/>
    <w:tmpl w:val="5B44A440"/>
    <w:lvl w:ilvl="0" w:tplc="0C0A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1" w15:restartNumberingAfterBreak="0">
    <w:nsid w:val="4DC669ED"/>
    <w:multiLevelType w:val="hybridMultilevel"/>
    <w:tmpl w:val="E2E8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70C0C"/>
    <w:multiLevelType w:val="hybridMultilevel"/>
    <w:tmpl w:val="955C874A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35793"/>
    <w:multiLevelType w:val="hybridMultilevel"/>
    <w:tmpl w:val="3D06590A"/>
    <w:lvl w:ilvl="0" w:tplc="E72C1F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83DEE"/>
    <w:multiLevelType w:val="hybridMultilevel"/>
    <w:tmpl w:val="0CF0923C"/>
    <w:lvl w:ilvl="0" w:tplc="AB42AD2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C6792"/>
    <w:multiLevelType w:val="hybridMultilevel"/>
    <w:tmpl w:val="4AF61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CA42E7"/>
    <w:multiLevelType w:val="hybridMultilevel"/>
    <w:tmpl w:val="AF387F1A"/>
    <w:lvl w:ilvl="0" w:tplc="6F128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10A78"/>
    <w:multiLevelType w:val="hybridMultilevel"/>
    <w:tmpl w:val="DECA7E18"/>
    <w:lvl w:ilvl="0" w:tplc="0568C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1067B"/>
    <w:multiLevelType w:val="hybridMultilevel"/>
    <w:tmpl w:val="BA50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08DF"/>
    <w:multiLevelType w:val="hybridMultilevel"/>
    <w:tmpl w:val="0DC6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A0149"/>
    <w:multiLevelType w:val="multilevel"/>
    <w:tmpl w:val="070E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62014"/>
    <w:multiLevelType w:val="hybridMultilevel"/>
    <w:tmpl w:val="C83881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B830C6"/>
    <w:multiLevelType w:val="hybridMultilevel"/>
    <w:tmpl w:val="AFFABAEC"/>
    <w:lvl w:ilvl="0" w:tplc="7BBC48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F40BE"/>
    <w:multiLevelType w:val="hybridMultilevel"/>
    <w:tmpl w:val="DE447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168E"/>
    <w:multiLevelType w:val="hybridMultilevel"/>
    <w:tmpl w:val="F560E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3029"/>
    <w:multiLevelType w:val="hybridMultilevel"/>
    <w:tmpl w:val="B288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230A"/>
    <w:multiLevelType w:val="hybridMultilevel"/>
    <w:tmpl w:val="FA4841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3A02D7"/>
    <w:multiLevelType w:val="hybridMultilevel"/>
    <w:tmpl w:val="4D7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F3811"/>
    <w:multiLevelType w:val="hybridMultilevel"/>
    <w:tmpl w:val="3D14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B0847"/>
    <w:multiLevelType w:val="hybridMultilevel"/>
    <w:tmpl w:val="9D381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5535F"/>
    <w:multiLevelType w:val="hybridMultilevel"/>
    <w:tmpl w:val="4364E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6"/>
  </w:num>
  <w:num w:numId="4">
    <w:abstractNumId w:val="36"/>
  </w:num>
  <w:num w:numId="5">
    <w:abstractNumId w:val="38"/>
  </w:num>
  <w:num w:numId="6">
    <w:abstractNumId w:val="29"/>
  </w:num>
  <w:num w:numId="7">
    <w:abstractNumId w:val="35"/>
  </w:num>
  <w:num w:numId="8">
    <w:abstractNumId w:val="21"/>
  </w:num>
  <w:num w:numId="9">
    <w:abstractNumId w:val="10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6"/>
  </w:num>
  <w:num w:numId="15">
    <w:abstractNumId w:val="34"/>
  </w:num>
  <w:num w:numId="16">
    <w:abstractNumId w:val="32"/>
  </w:num>
  <w:num w:numId="17">
    <w:abstractNumId w:val="30"/>
  </w:num>
  <w:num w:numId="18">
    <w:abstractNumId w:val="18"/>
  </w:num>
  <w:num w:numId="19">
    <w:abstractNumId w:val="16"/>
  </w:num>
  <w:num w:numId="20">
    <w:abstractNumId w:val="14"/>
  </w:num>
  <w:num w:numId="21">
    <w:abstractNumId w:val="37"/>
  </w:num>
  <w:num w:numId="22">
    <w:abstractNumId w:val="28"/>
  </w:num>
  <w:num w:numId="23">
    <w:abstractNumId w:val="1"/>
  </w:num>
  <w:num w:numId="24">
    <w:abstractNumId w:val="23"/>
  </w:num>
  <w:num w:numId="25">
    <w:abstractNumId w:val="8"/>
  </w:num>
  <w:num w:numId="26">
    <w:abstractNumId w:val="24"/>
  </w:num>
  <w:num w:numId="27">
    <w:abstractNumId w:val="11"/>
  </w:num>
  <w:num w:numId="28">
    <w:abstractNumId w:val="39"/>
  </w:num>
  <w:num w:numId="29">
    <w:abstractNumId w:val="17"/>
  </w:num>
  <w:num w:numId="30">
    <w:abstractNumId w:val="22"/>
  </w:num>
  <w:num w:numId="31">
    <w:abstractNumId w:val="7"/>
  </w:num>
  <w:num w:numId="32">
    <w:abstractNumId w:val="31"/>
  </w:num>
  <w:num w:numId="33">
    <w:abstractNumId w:val="33"/>
  </w:num>
  <w:num w:numId="34">
    <w:abstractNumId w:val="20"/>
  </w:num>
  <w:num w:numId="35">
    <w:abstractNumId w:val="27"/>
  </w:num>
  <w:num w:numId="36">
    <w:abstractNumId w:val="25"/>
  </w:num>
  <w:num w:numId="37">
    <w:abstractNumId w:val="40"/>
  </w:num>
  <w:num w:numId="38">
    <w:abstractNumId w:val="12"/>
  </w:num>
  <w:num w:numId="39">
    <w:abstractNumId w:val="5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7D"/>
    <w:rsid w:val="00020D41"/>
    <w:rsid w:val="00022C5B"/>
    <w:rsid w:val="00041B6F"/>
    <w:rsid w:val="00051C2F"/>
    <w:rsid w:val="000562E0"/>
    <w:rsid w:val="00067F87"/>
    <w:rsid w:val="00076A21"/>
    <w:rsid w:val="00080E65"/>
    <w:rsid w:val="00081F02"/>
    <w:rsid w:val="0009287D"/>
    <w:rsid w:val="000B0015"/>
    <w:rsid w:val="000B0E08"/>
    <w:rsid w:val="000B5C78"/>
    <w:rsid w:val="000E72F3"/>
    <w:rsid w:val="000E7358"/>
    <w:rsid w:val="000E77EC"/>
    <w:rsid w:val="000F676A"/>
    <w:rsid w:val="00103D89"/>
    <w:rsid w:val="00117C6D"/>
    <w:rsid w:val="00125C80"/>
    <w:rsid w:val="0012640A"/>
    <w:rsid w:val="001352A2"/>
    <w:rsid w:val="00163D2A"/>
    <w:rsid w:val="00172C17"/>
    <w:rsid w:val="001748FF"/>
    <w:rsid w:val="00184BF7"/>
    <w:rsid w:val="00194BCB"/>
    <w:rsid w:val="001A060C"/>
    <w:rsid w:val="001C3B3A"/>
    <w:rsid w:val="001D02BF"/>
    <w:rsid w:val="001E59E0"/>
    <w:rsid w:val="002026E2"/>
    <w:rsid w:val="00215842"/>
    <w:rsid w:val="0022192C"/>
    <w:rsid w:val="002320AD"/>
    <w:rsid w:val="002424A2"/>
    <w:rsid w:val="00260342"/>
    <w:rsid w:val="00266A95"/>
    <w:rsid w:val="002800B5"/>
    <w:rsid w:val="00281239"/>
    <w:rsid w:val="00283399"/>
    <w:rsid w:val="002856A8"/>
    <w:rsid w:val="0029392F"/>
    <w:rsid w:val="002B7026"/>
    <w:rsid w:val="002E04C8"/>
    <w:rsid w:val="002E0C7B"/>
    <w:rsid w:val="002E498F"/>
    <w:rsid w:val="002E5AB8"/>
    <w:rsid w:val="002F76E3"/>
    <w:rsid w:val="0030359A"/>
    <w:rsid w:val="00305D95"/>
    <w:rsid w:val="00323131"/>
    <w:rsid w:val="00341060"/>
    <w:rsid w:val="003548CB"/>
    <w:rsid w:val="0037263C"/>
    <w:rsid w:val="003A321C"/>
    <w:rsid w:val="003B0A05"/>
    <w:rsid w:val="003C3047"/>
    <w:rsid w:val="003E34FC"/>
    <w:rsid w:val="00401F84"/>
    <w:rsid w:val="0040670C"/>
    <w:rsid w:val="00412676"/>
    <w:rsid w:val="0044372B"/>
    <w:rsid w:val="00451FC9"/>
    <w:rsid w:val="0046585C"/>
    <w:rsid w:val="00481059"/>
    <w:rsid w:val="00481CA0"/>
    <w:rsid w:val="00483236"/>
    <w:rsid w:val="00485EAE"/>
    <w:rsid w:val="00486B76"/>
    <w:rsid w:val="00491BBF"/>
    <w:rsid w:val="004946BE"/>
    <w:rsid w:val="004A220B"/>
    <w:rsid w:val="004D0EA9"/>
    <w:rsid w:val="004E553D"/>
    <w:rsid w:val="004E7CA2"/>
    <w:rsid w:val="004F1810"/>
    <w:rsid w:val="004F5676"/>
    <w:rsid w:val="00507C6A"/>
    <w:rsid w:val="00513D0E"/>
    <w:rsid w:val="00526C84"/>
    <w:rsid w:val="00533680"/>
    <w:rsid w:val="005505A6"/>
    <w:rsid w:val="005655CE"/>
    <w:rsid w:val="005741CC"/>
    <w:rsid w:val="005742E2"/>
    <w:rsid w:val="005770A2"/>
    <w:rsid w:val="005876EB"/>
    <w:rsid w:val="005953AF"/>
    <w:rsid w:val="005A2410"/>
    <w:rsid w:val="005A57B1"/>
    <w:rsid w:val="005B4FE3"/>
    <w:rsid w:val="005E701E"/>
    <w:rsid w:val="005E7793"/>
    <w:rsid w:val="005E7CE4"/>
    <w:rsid w:val="005F6C4C"/>
    <w:rsid w:val="00603516"/>
    <w:rsid w:val="006042A1"/>
    <w:rsid w:val="006128FD"/>
    <w:rsid w:val="006267D3"/>
    <w:rsid w:val="0064753B"/>
    <w:rsid w:val="006539C9"/>
    <w:rsid w:val="00677ED9"/>
    <w:rsid w:val="00681136"/>
    <w:rsid w:val="00681EEC"/>
    <w:rsid w:val="00686016"/>
    <w:rsid w:val="006B7A04"/>
    <w:rsid w:val="007027A8"/>
    <w:rsid w:val="00702BD3"/>
    <w:rsid w:val="00734D42"/>
    <w:rsid w:val="0074235C"/>
    <w:rsid w:val="00755D1D"/>
    <w:rsid w:val="007663F6"/>
    <w:rsid w:val="007924F1"/>
    <w:rsid w:val="00793A2E"/>
    <w:rsid w:val="007A2E04"/>
    <w:rsid w:val="007B09DF"/>
    <w:rsid w:val="007C5225"/>
    <w:rsid w:val="007E3E7C"/>
    <w:rsid w:val="007E5230"/>
    <w:rsid w:val="008073DB"/>
    <w:rsid w:val="0081348E"/>
    <w:rsid w:val="00813939"/>
    <w:rsid w:val="00814180"/>
    <w:rsid w:val="00815E20"/>
    <w:rsid w:val="00820091"/>
    <w:rsid w:val="00872A71"/>
    <w:rsid w:val="00894C7D"/>
    <w:rsid w:val="008A67A7"/>
    <w:rsid w:val="008A79EB"/>
    <w:rsid w:val="008B676E"/>
    <w:rsid w:val="0090435E"/>
    <w:rsid w:val="00914334"/>
    <w:rsid w:val="009326A4"/>
    <w:rsid w:val="009335C5"/>
    <w:rsid w:val="00936BCA"/>
    <w:rsid w:val="009440CF"/>
    <w:rsid w:val="0094700B"/>
    <w:rsid w:val="009504D3"/>
    <w:rsid w:val="0096117E"/>
    <w:rsid w:val="00981569"/>
    <w:rsid w:val="00990B6A"/>
    <w:rsid w:val="00990EE8"/>
    <w:rsid w:val="009913D3"/>
    <w:rsid w:val="009A1846"/>
    <w:rsid w:val="009A22F0"/>
    <w:rsid w:val="009B27E6"/>
    <w:rsid w:val="009B4AE6"/>
    <w:rsid w:val="009C02D5"/>
    <w:rsid w:val="009C0E7B"/>
    <w:rsid w:val="009C2F6E"/>
    <w:rsid w:val="009F24CF"/>
    <w:rsid w:val="00A00DED"/>
    <w:rsid w:val="00A24794"/>
    <w:rsid w:val="00A26524"/>
    <w:rsid w:val="00A33B83"/>
    <w:rsid w:val="00A43864"/>
    <w:rsid w:val="00A712A7"/>
    <w:rsid w:val="00A878C6"/>
    <w:rsid w:val="00A93624"/>
    <w:rsid w:val="00A95ACC"/>
    <w:rsid w:val="00AB2528"/>
    <w:rsid w:val="00AF0BC6"/>
    <w:rsid w:val="00AF1545"/>
    <w:rsid w:val="00B03608"/>
    <w:rsid w:val="00B13B30"/>
    <w:rsid w:val="00B3110C"/>
    <w:rsid w:val="00B41B2F"/>
    <w:rsid w:val="00B47082"/>
    <w:rsid w:val="00B5487C"/>
    <w:rsid w:val="00B64925"/>
    <w:rsid w:val="00B87929"/>
    <w:rsid w:val="00BB7D03"/>
    <w:rsid w:val="00BC09A1"/>
    <w:rsid w:val="00BD35CF"/>
    <w:rsid w:val="00BE09AA"/>
    <w:rsid w:val="00BF1003"/>
    <w:rsid w:val="00BF2469"/>
    <w:rsid w:val="00C06D99"/>
    <w:rsid w:val="00C20815"/>
    <w:rsid w:val="00C302C7"/>
    <w:rsid w:val="00C752BF"/>
    <w:rsid w:val="00C82114"/>
    <w:rsid w:val="00C822F4"/>
    <w:rsid w:val="00C921F5"/>
    <w:rsid w:val="00CA13AD"/>
    <w:rsid w:val="00CB11F6"/>
    <w:rsid w:val="00CC09EB"/>
    <w:rsid w:val="00CE1682"/>
    <w:rsid w:val="00CE3684"/>
    <w:rsid w:val="00CE4325"/>
    <w:rsid w:val="00CE524F"/>
    <w:rsid w:val="00CF1958"/>
    <w:rsid w:val="00D0141C"/>
    <w:rsid w:val="00D2608B"/>
    <w:rsid w:val="00D47227"/>
    <w:rsid w:val="00D50779"/>
    <w:rsid w:val="00D71F57"/>
    <w:rsid w:val="00D722B7"/>
    <w:rsid w:val="00D81D95"/>
    <w:rsid w:val="00DC3115"/>
    <w:rsid w:val="00DD2C1F"/>
    <w:rsid w:val="00DD50B9"/>
    <w:rsid w:val="00DF6CBD"/>
    <w:rsid w:val="00E0422A"/>
    <w:rsid w:val="00E165F9"/>
    <w:rsid w:val="00E4546C"/>
    <w:rsid w:val="00E46C38"/>
    <w:rsid w:val="00E610EB"/>
    <w:rsid w:val="00E70609"/>
    <w:rsid w:val="00E956F2"/>
    <w:rsid w:val="00EB5DF1"/>
    <w:rsid w:val="00ED5216"/>
    <w:rsid w:val="00ED6565"/>
    <w:rsid w:val="00EE1039"/>
    <w:rsid w:val="00F12CF2"/>
    <w:rsid w:val="00F40936"/>
    <w:rsid w:val="00F446B2"/>
    <w:rsid w:val="00F53A5D"/>
    <w:rsid w:val="00F57645"/>
    <w:rsid w:val="00F80492"/>
    <w:rsid w:val="00F83611"/>
    <w:rsid w:val="00F96445"/>
    <w:rsid w:val="00FA067C"/>
    <w:rsid w:val="00FD74ED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D9E"/>
  <w15:docId w15:val="{66182694-D773-40D8-84AA-23BFFD0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7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8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9287D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287D"/>
    <w:rPr>
      <w:color w:val="0000FF" w:themeColor="hyperlink"/>
      <w:u w:val="single"/>
    </w:rPr>
  </w:style>
  <w:style w:type="character" w:styleId="nfasis">
    <w:name w:val="Emphasis"/>
    <w:uiPriority w:val="20"/>
    <w:qFormat/>
    <w:rsid w:val="00990B6A"/>
    <w:rPr>
      <w:i/>
      <w:iCs/>
    </w:rPr>
  </w:style>
  <w:style w:type="character" w:customStyle="1" w:styleId="apple-converted-space">
    <w:name w:val="apple-converted-space"/>
    <w:basedOn w:val="Fuentedeprrafopredeter"/>
    <w:rsid w:val="00CA13AD"/>
  </w:style>
  <w:style w:type="paragraph" w:styleId="Encabezado">
    <w:name w:val="header"/>
    <w:basedOn w:val="Normal"/>
    <w:link w:val="EncabezadoCar"/>
    <w:uiPriority w:val="99"/>
    <w:unhideWhenUsed/>
    <w:rsid w:val="00E46C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6C38"/>
    <w:rPr>
      <w:rFonts w:ascii="Calibri" w:eastAsia="Calibri" w:hAnsi="Calibri" w:cs="Times New Roman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D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tgc">
    <w:name w:val="_tgc"/>
    <w:basedOn w:val="Fuentedeprrafopredeter"/>
    <w:rsid w:val="00486B76"/>
  </w:style>
  <w:style w:type="character" w:styleId="Textoennegrita">
    <w:name w:val="Strong"/>
    <w:basedOn w:val="Fuentedeprrafopredeter"/>
    <w:uiPriority w:val="22"/>
    <w:qFormat/>
    <w:rsid w:val="00C752BF"/>
    <w:rPr>
      <w:b/>
      <w:bCs/>
    </w:rPr>
  </w:style>
  <w:style w:type="character" w:customStyle="1" w:styleId="Mencionar1">
    <w:name w:val="Mencionar1"/>
    <w:basedOn w:val="Fuentedeprrafopredeter"/>
    <w:uiPriority w:val="99"/>
    <w:semiHidden/>
    <w:unhideWhenUsed/>
    <w:rsid w:val="00734D42"/>
    <w:rPr>
      <w:color w:val="2B579A"/>
      <w:shd w:val="clear" w:color="auto" w:fill="E6E6E6"/>
    </w:rPr>
  </w:style>
  <w:style w:type="paragraph" w:customStyle="1" w:styleId="element">
    <w:name w:val="element"/>
    <w:basedOn w:val="Normal"/>
    <w:rsid w:val="0030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personname">
    <w:name w:val="person_name"/>
    <w:basedOn w:val="Fuentedeprrafopredeter"/>
    <w:rsid w:val="00DD50B9"/>
  </w:style>
  <w:style w:type="paragraph" w:styleId="Piedepgina">
    <w:name w:val="footer"/>
    <w:basedOn w:val="Normal"/>
    <w:link w:val="PiedepginaCar"/>
    <w:uiPriority w:val="99"/>
    <w:unhideWhenUsed/>
    <w:rsid w:val="00C0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D99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52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3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235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603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180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1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597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155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Gladys Rojas</cp:lastModifiedBy>
  <cp:revision>2</cp:revision>
  <cp:lastPrinted>2015-07-02T20:56:00Z</cp:lastPrinted>
  <dcterms:created xsi:type="dcterms:W3CDTF">2024-10-31T21:43:00Z</dcterms:created>
  <dcterms:modified xsi:type="dcterms:W3CDTF">2024-10-31T21:43:00Z</dcterms:modified>
</cp:coreProperties>
</file>